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92306" w14:textId="77777777" w:rsidR="00707C18" w:rsidRDefault="005F7DB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4E41D550" wp14:editId="4EA145FD">
                <wp:simplePos x="0" y="0"/>
                <wp:positionH relativeFrom="column">
                  <wp:posOffset>1948815</wp:posOffset>
                </wp:positionH>
                <wp:positionV relativeFrom="paragraph">
                  <wp:posOffset>151130</wp:posOffset>
                </wp:positionV>
                <wp:extent cx="2705100" cy="276225"/>
                <wp:effectExtent l="0" t="0" r="0" b="9525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5C682C" w14:textId="77777777" w:rsidR="00707C18" w:rsidRPr="008F3241" w:rsidRDefault="008F3241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144"/>
                                <w:szCs w:val="20"/>
                              </w:rPr>
                            </w:pPr>
                            <w:r w:rsidRPr="008F3241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  <w:t>TEXTOS MULTIMODAIS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1D550" id="Retângulo 40" o:spid="_x0000_s1026" style="position:absolute;margin-left:153.45pt;margin-top:11.9pt;width:213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" filled="f" stroked="f">
                <v:textbox inset="2.53958mm,1.2694mm,2.53958mm,1.2694mm">
                  <w:txbxContent>
                    <w:p w14:paraId="505C682C" w14:textId="77777777" w:rsidR="00707C18" w:rsidRPr="008F3241" w:rsidRDefault="008F3241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144"/>
                          <w:szCs w:val="20"/>
                        </w:rPr>
                      </w:pPr>
                      <w:r w:rsidRPr="008F3241"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  <w:t>TEXTOS MULTIMODAIS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1C06D247" wp14:editId="4CBDBFB0">
                <wp:simplePos x="0" y="0"/>
                <wp:positionH relativeFrom="column">
                  <wp:posOffset>2000250</wp:posOffset>
                </wp:positionH>
                <wp:positionV relativeFrom="paragraph">
                  <wp:posOffset>-215900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622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0A5D4E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13BFA" id="Retângulo 41" o:spid="_x0000_s1027" style="position:absolute;margin-left:157.5pt;margin-top:-17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66FB13C" wp14:editId="25EF0CA9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285750"/>
                <wp:effectExtent l="0" t="0" r="0" b="0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28A14B" w14:textId="77777777" w:rsidR="00707C18" w:rsidRPr="00FA150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</w:t>
                            </w:r>
                            <w:r w:rsidR="0057333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LGG</w:t>
                            </w:r>
                            <w:r w:rsidR="00FA150D" w:rsidRPr="00FA15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-0</w:t>
                            </w:r>
                            <w:r w:rsidR="008F3241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AEFA0" id="Retângulo 39" o:spid="_x0000_s1028" style="position:absolute;margin-left:397.95pt;margin-top:8.15pt;width:96.9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" filled="f" stroked="f">
                <v:textbox inset="2.53958mm,1.2694mm,2.53958mm,1.2694mm">
                  <w:txbxContent>
                    <w:p w:rsidR="00707C18" w:rsidRPr="00FA150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</w:t>
                      </w:r>
                      <w:r w:rsidR="00573335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LGG</w:t>
                      </w:r>
                      <w:r w:rsidR="00FA150D" w:rsidRPr="00FA150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-0</w:t>
                      </w:r>
                      <w:r w:rsidR="008F3241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5EC57C45" wp14:editId="593D4AD7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A7A58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B8F0F" id="Retângulo: Cantos Arredondados 29" o:spid="_x0000_s1029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F6D09E7" wp14:editId="352196B2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D1E9F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E62FCF" id="Retângulo: Cantos Arredondados 42" o:spid="_x0000_s1030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p5O4+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49EF1D8" wp14:editId="40B0DABD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5D5E2E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B20769" id="Retângulo 30" o:spid="_x0000_s1031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BC45462" wp14:editId="15E617A2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98D985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4F0A7" id="Retângulo 32" o:spid="_x0000_s1032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ltFKE9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7256823" wp14:editId="3118C8BA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C3BD2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04412B" id="Retângulo: Cantos Arredondados 35" o:spid="_x0000_s1033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OC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ioo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bthT&#10;gh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ED96263" wp14:editId="14A02923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617517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EAA752" id="Retângulo: Cantos Arredondados 43" o:spid="_x0000_s1034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F56EDE4" wp14:editId="24F13D4A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5C74C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7165A6" id="Retângulo: Cantos Arredondados 48" o:spid="_x0000_s1035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2C1900B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45CAFCBC" wp14:editId="174E9E0D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C52840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AFCBC" id="Retângulo 46" o:spid="_x0000_s1036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vFCMe0QEAAIE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14:paraId="33C52840" w14:textId="77777777"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3E1225D3" wp14:editId="5941E5F8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5FECD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03CD25" id="Retângulo: Cantos Arredondados 33" o:spid="_x0000_s1038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50203E86" wp14:editId="000B75F2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FF841B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38B4E4" id="Retângulo: Cantos Arredondados 34" o:spid="_x0000_s1039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2B88188" wp14:editId="0B4E163A">
                <wp:simplePos x="0" y="0"/>
                <wp:positionH relativeFrom="column">
                  <wp:posOffset>-660399</wp:posOffset>
                </wp:positionH>
                <wp:positionV relativeFrom="paragraph">
                  <wp:posOffset>101600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22990" y="3609503"/>
                          <a:ext cx="24460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24C452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6275B" id="Retângulo 47" o:spid="_x0000_s1040" style="position:absolute;margin-left:-52pt;margin-top:8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DB76BB0" wp14:editId="10AB16C2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8F1E3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DC2A33" id="Retângulo: Cantos Arredondados 27" o:spid="_x0000_s1041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ApZ8Pr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0E94BF76" wp14:editId="7B81C112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BA5EFA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495AD0" id="Retângulo: Cantos Arredondados 37" o:spid="_x0000_s1042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D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3nkiEcHwy5guLd0J6CWJ+LDnjgQmmPUwRjW2H87Eccxkh809HmVz6J14Ra4W3C4&#10;BUTT1sB00+AwGsA2pGkf1D6cgmlEiIKvYkYAA5Y8Hx9DnOBbnKKuT3bzEw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Bd&#10;xxvD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BD8BA03" wp14:editId="0464E347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56DD05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6BF23" id="Retângulo 50" o:spid="_x0000_s1043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/3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1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kcL/99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2D6FDAA2" wp14:editId="37234966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8AFFD2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661AA" id="Retângulo 36" o:spid="_x0000_s1044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rX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3GBk&#10;qIY3+sbj71/mcFQWQRMcGlxoYPDB7fylCrBNckfhdfqCEDS2uKqrclkvMDonPLJaksXkMB8jYjBQ&#10;ElLXiwojliYqslot00DxjOR8iJ+41ShtWuzhBbOx9HQf4jT6OJIuNnYrlYI+bZT5qwGYqVMk8hPd&#10;tIvjfsxyy/pR2d52Z/AgOLaVcOc9DXFHPaSgxGiAZLQ4/DxSzzFSnw1Yvyqr+RKilItq+Z5Arvz1&#10;yf76hBrWWwgcix6jqfgYcwAnth+O0QqZlSV+E5kLbXjz7M0lnylU13Weev6LNn8A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De3prX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5FC3B202" wp14:editId="7190DC67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678D99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F8FB7" id="Retângulo 31" o:spid="_x0000_s1045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B9tXId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16BFE15F" w14:textId="77777777" w:rsidR="00707C18" w:rsidRDefault="00AF2ACA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6D8F1678" wp14:editId="255DD888">
                <wp:simplePos x="0" y="0"/>
                <wp:positionH relativeFrom="column">
                  <wp:posOffset>1958340</wp:posOffset>
                </wp:positionH>
                <wp:positionV relativeFrom="paragraph">
                  <wp:posOffset>227330</wp:posOffset>
                </wp:positionV>
                <wp:extent cx="3114675" cy="314325"/>
                <wp:effectExtent l="0" t="0" r="0" b="952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5A1AE3" w14:textId="77777777" w:rsidR="00707C18" w:rsidRPr="00766D47" w:rsidRDefault="00766D47">
                            <w:pPr>
                              <w:textDirection w:val="btLr"/>
                              <w:rPr>
                                <w:b/>
                                <w:bCs/>
                                <w:sz w:val="52"/>
                                <w:szCs w:val="32"/>
                              </w:rPr>
                            </w:pPr>
                            <w:r w:rsidRPr="00766D4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PROCESSOS CRIATIVOS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F1678" id="Retângulo 45" o:spid="_x0000_s1045" style="position:absolute;margin-left:154.2pt;margin-top:17.9pt;width:245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" filled="f" stroked="f">
                <v:textbox inset="2.53958mm,1.2694mm,2.53958mm,1.2694mm">
                  <w:txbxContent>
                    <w:p w14:paraId="115A1AE3" w14:textId="77777777" w:rsidR="00707C18" w:rsidRPr="00766D47" w:rsidRDefault="00766D47">
                      <w:pPr>
                        <w:textDirection w:val="btLr"/>
                        <w:rPr>
                          <w:b/>
                          <w:bCs/>
                          <w:sz w:val="52"/>
                          <w:szCs w:val="32"/>
                        </w:rPr>
                      </w:pPr>
                      <w:r w:rsidRPr="00766D47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PROCESSOS CRIATIVOS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5D6447EA" wp14:editId="6B27B672">
                <wp:simplePos x="0" y="0"/>
                <wp:positionH relativeFrom="column">
                  <wp:posOffset>-861060</wp:posOffset>
                </wp:positionH>
                <wp:positionV relativeFrom="paragraph">
                  <wp:posOffset>218440</wp:posOffset>
                </wp:positionV>
                <wp:extent cx="2790825" cy="445770"/>
                <wp:effectExtent l="0" t="0" r="0" b="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8A8860" w14:textId="77777777" w:rsidR="00707C18" w:rsidRPr="00E262D4" w:rsidRDefault="00C8618D" w:rsidP="00FA150D">
                            <w:pPr>
                              <w:spacing w:line="258" w:lineRule="auto"/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24"/>
                              </w:rPr>
                            </w:pPr>
                            <w:r w:rsidRPr="00E262D4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LÍNGUA PORTUGUESA</w:t>
                            </w:r>
                            <w:r w:rsidR="00851152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447EA" id="Retângulo 49" o:spid="_x0000_s1046" style="position:absolute;margin-left:-67.8pt;margin-top:17.2pt;width:219.75pt;height:3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" filled="f" stroked="f">
                <v:textbox inset="2.53958mm,1.2694mm,2.53958mm,1.2694mm">
                  <w:txbxContent>
                    <w:p w14:paraId="568A8860" w14:textId="77777777" w:rsidR="00707C18" w:rsidRPr="00E262D4" w:rsidRDefault="00C8618D" w:rsidP="00FA150D">
                      <w:pPr>
                        <w:spacing w:line="258" w:lineRule="auto"/>
                        <w:textDirection w:val="btLr"/>
                        <w:rPr>
                          <w:rFonts w:ascii="Arial" w:hAnsi="Arial" w:cs="Arial"/>
                          <w:b/>
                          <w:bCs/>
                          <w:sz w:val="36"/>
                          <w:szCs w:val="24"/>
                        </w:rPr>
                      </w:pPr>
                      <w:r w:rsidRPr="00E262D4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LÍNGUA PORTUGUESA</w:t>
                      </w:r>
                      <w:r w:rsidR="00851152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, ARTE</w:t>
                      </w:r>
                    </w:p>
                  </w:txbxContent>
                </v:textbox>
              </v:rect>
            </w:pict>
          </mc:Fallback>
        </mc:AlternateContent>
      </w:r>
      <w:r w:rsidR="00FA150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28375A7D" wp14:editId="6E972408">
                <wp:simplePos x="0" y="0"/>
                <wp:positionH relativeFrom="column">
                  <wp:posOffset>5177791</wp:posOffset>
                </wp:positionH>
                <wp:positionV relativeFrom="paragraph">
                  <wp:posOffset>104140</wp:posOffset>
                </wp:positionV>
                <wp:extent cx="1046480" cy="368300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99B952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76349" id="Retângulo 1" o:spid="_x0000_s1047" style="position:absolute;margin-left:407.7pt;margin-top:8.2pt;width:82.4pt;height: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" filled="f" stroked="f">
                <v:textbox inset="2.53958mm,1.2694mm,2.53958mm,1.2694mm">
                  <w:txbxContent>
                    <w:p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374E30B5" wp14:editId="4DAF5583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747F8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5A70608C" wp14:editId="2434D286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C88B8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A35B827" w14:textId="77777777" w:rsidR="00707C18" w:rsidRDefault="00707C18"/>
    <w:p w14:paraId="59E68450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41FD49F4" w14:textId="77777777" w:rsidTr="00A1760E">
        <w:tc>
          <w:tcPr>
            <w:tcW w:w="11341" w:type="dxa"/>
            <w:shd w:val="clear" w:color="auto" w:fill="FFFFFF" w:themeFill="background1"/>
          </w:tcPr>
          <w:p w14:paraId="7B6ECA39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6450F2C0" w14:textId="77777777" w:rsidR="00C1089F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 GERAL </w:t>
            </w:r>
          </w:p>
          <w:p w14:paraId="107DAE4F" w14:textId="77777777" w:rsidR="00A40D66" w:rsidRDefault="008F3241" w:rsidP="00C1089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Inserir os estudantes em prática de leitura e de escrita de textos </w:t>
            </w:r>
            <w:proofErr w:type="spellStart"/>
            <w:r>
              <w:rPr>
                <w:rFonts w:ascii="Arial" w:hAnsi="Arial" w:cs="Arial"/>
                <w:color w:val="000000"/>
              </w:rPr>
              <w:t>multissemióticos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  <w:p w14:paraId="4094B828" w14:textId="77777777" w:rsidR="008F3241" w:rsidRPr="0064714C" w:rsidRDefault="008F3241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469BDDC" w14:textId="77777777" w:rsidR="00C1089F" w:rsidRDefault="00C1089F" w:rsidP="00C1089F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OBJETIVOS ESPECÍFICOS </w:t>
            </w:r>
          </w:p>
          <w:p w14:paraId="07A566E9" w14:textId="77777777" w:rsidR="00A40D66" w:rsidRDefault="008F3241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Analisar elementos verbais e sua relação com elementos não verbais. Proporcionar aos estudantes a leitura de textos multimodais. Instigar o estudante a produção e criatividade. Refletir criticamente a respeito da leitura por meio de textos que insiram os estudantes em práticas sociais do uso da leitura. </w:t>
            </w:r>
          </w:p>
          <w:p w14:paraId="6F699EC8" w14:textId="77777777" w:rsidR="008F3241" w:rsidRPr="00131D5E" w:rsidRDefault="008F3241" w:rsidP="00131D5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74AB6BC7" w14:textId="77777777" w:rsidTr="002947C8">
        <w:tc>
          <w:tcPr>
            <w:tcW w:w="11341" w:type="dxa"/>
            <w:shd w:val="clear" w:color="auto" w:fill="C00000"/>
          </w:tcPr>
          <w:p w14:paraId="2D0AF3AD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18330C1E" w14:textId="77777777" w:rsidR="00C1089F" w:rsidRPr="00AF2ACA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79648D52" w14:textId="77777777" w:rsidR="00A40D66" w:rsidRPr="00AF2ACA" w:rsidRDefault="008F3241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AF2ACA">
              <w:rPr>
                <w:rFonts w:ascii="Arial" w:hAnsi="Arial" w:cs="Arial"/>
                <w:color w:val="FFFFFF" w:themeColor="background1"/>
              </w:rPr>
              <w:t>A utilização da tecnologia como ferramenta de auxílio no processo de ensino e aprendizagem, faz-se necessária, pois é um recurso atrativo para estimular a formação de leitores e escritores eficientes. É notório seu forte impacto motivacional entre os jovens, comparado às diferentes faixas etárias. O cenário atual de inovações e mudanças no setor tecnológico causa impactos relevantes no meio inserido. E preciso usar a tecnologia em favor do ensino de Língua Portuguesa, buscando a criação, produção e uso de textos/recursos multimodais.</w:t>
            </w:r>
          </w:p>
          <w:p w14:paraId="218E8C5C" w14:textId="77777777" w:rsidR="008F3241" w:rsidRPr="00A1760E" w:rsidRDefault="008F3241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5F69337C" w14:textId="77777777" w:rsidTr="002947C8">
        <w:tc>
          <w:tcPr>
            <w:tcW w:w="11341" w:type="dxa"/>
            <w:shd w:val="clear" w:color="auto" w:fill="FFFFFF" w:themeFill="background1"/>
          </w:tcPr>
          <w:p w14:paraId="6F52A0A2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4FE9640E" w14:textId="77777777" w:rsidR="00CA375D" w:rsidRDefault="00CA375D" w:rsidP="00A1760E">
            <w:pPr>
              <w:rPr>
                <w:rFonts w:ascii="Arial" w:hAnsi="Arial" w:cs="Arial"/>
                <w:color w:val="000000"/>
              </w:rPr>
            </w:pPr>
          </w:p>
          <w:p w14:paraId="47B05B01" w14:textId="77777777" w:rsidR="008F3241" w:rsidRDefault="008F3241" w:rsidP="008F3241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Conceito de linguagem. </w:t>
            </w:r>
          </w:p>
          <w:p w14:paraId="53A0211C" w14:textId="77777777" w:rsidR="008F3241" w:rsidRDefault="008F3241" w:rsidP="008F3241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Linguagem verbal e não verbal. </w:t>
            </w:r>
          </w:p>
          <w:p w14:paraId="412310A7" w14:textId="77777777" w:rsidR="008F3241" w:rsidRDefault="008F3241" w:rsidP="008F3241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Textos multimodais. </w:t>
            </w:r>
          </w:p>
          <w:p w14:paraId="7942BC91" w14:textId="77777777" w:rsidR="008F3241" w:rsidRDefault="008F3241" w:rsidP="008F3241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Fanzines</w:t>
            </w:r>
            <w:proofErr w:type="spellEnd"/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10490815" w14:textId="77777777" w:rsidR="008F3241" w:rsidRDefault="008F3241" w:rsidP="008F3241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História em quadrinhos. </w:t>
            </w:r>
          </w:p>
          <w:p w14:paraId="5CC7B56A" w14:textId="77777777" w:rsidR="008F3241" w:rsidRDefault="008F3241" w:rsidP="008F3241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Mangás. </w:t>
            </w:r>
          </w:p>
          <w:p w14:paraId="74878EA7" w14:textId="77777777" w:rsidR="008F3241" w:rsidRDefault="008F3241" w:rsidP="008F3241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Memes. </w:t>
            </w:r>
          </w:p>
          <w:p w14:paraId="0F789322" w14:textId="77777777" w:rsidR="008F3241" w:rsidRPr="008F3241" w:rsidRDefault="008F3241" w:rsidP="008F32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Gêneros charges e tirinhas encontrados em jornais, revistas e meio digitais. </w:t>
            </w:r>
          </w:p>
          <w:p w14:paraId="1FB13993" w14:textId="77777777" w:rsidR="008F3241" w:rsidRPr="008F3241" w:rsidRDefault="008F3241" w:rsidP="008F32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24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Anúncios publicitários. </w:t>
            </w:r>
          </w:p>
          <w:p w14:paraId="6CFA750C" w14:textId="77777777" w:rsidR="00A40D66" w:rsidRPr="00A1760E" w:rsidRDefault="00A40D66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5C8D5744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61E90C10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4480B0DB" w14:textId="77777777" w:rsidR="00CA375D" w:rsidRDefault="00CA375D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80DA2BE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5E291D0D" w14:textId="77777777" w:rsidR="00A40D66" w:rsidRDefault="008F3241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Desenvolver a leitura crítica a partir de práticas de letramento </w:t>
            </w:r>
            <w:proofErr w:type="spellStart"/>
            <w:r>
              <w:rPr>
                <w:rFonts w:ascii="Arial" w:hAnsi="Arial" w:cs="Arial"/>
                <w:color w:val="000000"/>
              </w:rPr>
              <w:t>multissemióticos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  <w:p w14:paraId="6A4C673E" w14:textId="77777777" w:rsidR="008F3241" w:rsidRPr="0064714C" w:rsidRDefault="008F3241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021A877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7648A921" w14:textId="77777777" w:rsidR="00C1089F" w:rsidRPr="00A1760E" w:rsidRDefault="008F3241" w:rsidP="00A40D66">
            <w:pPr>
              <w:pStyle w:val="NormalWeb"/>
              <w:spacing w:before="0" w:beforeAutospacing="0" w:after="0" w:afterAutospacing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Reconhecer textos digitais. Ampliar repertório </w:t>
            </w:r>
            <w:proofErr w:type="spellStart"/>
            <w:r>
              <w:rPr>
                <w:rFonts w:ascii="Arial" w:hAnsi="Arial" w:cs="Arial"/>
                <w:color w:val="000000"/>
              </w:rPr>
              <w:t>linguistico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discursivo. Identificar e distinguir o tema, a finalidade, intenções, fonte e o suporte dos textos multimodais.</w:t>
            </w:r>
          </w:p>
        </w:tc>
      </w:tr>
      <w:tr w:rsidR="00C1089F" w14:paraId="7B9DCC13" w14:textId="77777777" w:rsidTr="002947C8">
        <w:tc>
          <w:tcPr>
            <w:tcW w:w="11341" w:type="dxa"/>
          </w:tcPr>
          <w:p w14:paraId="3559A458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4B02993D" w14:textId="77777777" w:rsidR="00AF2ACA" w:rsidRPr="00B05F62" w:rsidRDefault="00AF2ACA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3DBD87C3" w14:textId="77777777" w:rsidR="008F3241" w:rsidRDefault="008F3241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Laboratório de informática. </w:t>
            </w:r>
          </w:p>
          <w:p w14:paraId="2B0E0C13" w14:textId="77777777" w:rsidR="008F3241" w:rsidRDefault="008F3241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Multimídias (projetor). </w:t>
            </w:r>
          </w:p>
          <w:p w14:paraId="54F1EC46" w14:textId="77777777" w:rsidR="008F3241" w:rsidRDefault="008F3241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Caixa de som. </w:t>
            </w:r>
          </w:p>
          <w:p w14:paraId="60021C2F" w14:textId="77777777" w:rsidR="008F3241" w:rsidRDefault="008F3241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Vídeos, imagens, cópias de textos, como: charges, tirinhas, histórias em quadrinhos. </w:t>
            </w:r>
          </w:p>
          <w:p w14:paraId="4C002059" w14:textId="77777777" w:rsidR="00D17006" w:rsidRDefault="008F3241" w:rsidP="0064714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Papel sulfite, caneta hidrográfica, lápis de cor. </w:t>
            </w:r>
          </w:p>
          <w:p w14:paraId="3BE5D80A" w14:textId="77777777" w:rsidR="008F3241" w:rsidRPr="00226A29" w:rsidRDefault="008F3241" w:rsidP="0064714C">
            <w:pPr>
              <w:rPr>
                <w:rFonts w:ascii="Arial" w:hAnsi="Arial" w:cs="Arial"/>
                <w:color w:val="000000"/>
              </w:rPr>
            </w:pPr>
          </w:p>
        </w:tc>
      </w:tr>
      <w:tr w:rsidR="00C1089F" w14:paraId="65A5F734" w14:textId="77777777" w:rsidTr="00A1760E">
        <w:tc>
          <w:tcPr>
            <w:tcW w:w="11341" w:type="dxa"/>
            <w:shd w:val="clear" w:color="auto" w:fill="C00000"/>
          </w:tcPr>
          <w:p w14:paraId="6FAAE9F0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0ADD91E7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1330C2E" w14:textId="77777777" w:rsidR="00A40D66" w:rsidRPr="00AF2ACA" w:rsidRDefault="008F3241" w:rsidP="00A40D66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F2ACA">
              <w:rPr>
                <w:rFonts w:ascii="Arial" w:hAnsi="Arial" w:cs="Arial"/>
                <w:color w:val="FFFFFF" w:themeColor="background1"/>
              </w:rPr>
              <w:t>Participação nas atividades e nos trabalhos em grupo. Apresentação do trabalho final para exposição do conteúdo.</w:t>
            </w:r>
          </w:p>
          <w:p w14:paraId="4E672291" w14:textId="77777777" w:rsidR="004D182E" w:rsidRPr="00C8618D" w:rsidRDefault="004D182E" w:rsidP="0049426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089F" w14:paraId="4331065B" w14:textId="77777777" w:rsidTr="002947C8">
        <w:tc>
          <w:tcPr>
            <w:tcW w:w="11341" w:type="dxa"/>
          </w:tcPr>
          <w:p w14:paraId="2B0980A0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269841D5" w14:textId="77777777" w:rsidR="00A1760E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225BB3" w14:textId="77777777" w:rsidR="004D182E" w:rsidRDefault="008F3241" w:rsidP="00367D9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Exposição de trabalhos produzidos com diferentes tipos de textos (banners, slides, etc.).</w:t>
            </w:r>
          </w:p>
          <w:p w14:paraId="5324BB44" w14:textId="77777777" w:rsidR="00AF2ACA" w:rsidRPr="00E3105F" w:rsidRDefault="00AF2ACA" w:rsidP="00367D92">
            <w:pPr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</w:tbl>
    <w:p w14:paraId="4ACDA50E" w14:textId="77777777" w:rsidR="00707C18" w:rsidRPr="005A4EAE" w:rsidRDefault="00707C18" w:rsidP="005A4EA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07C18" w:rsidRPr="005A4EAE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200C6" w14:textId="77777777" w:rsidR="00D550BB" w:rsidRDefault="00D550BB">
      <w:pPr>
        <w:spacing w:after="0" w:line="240" w:lineRule="auto"/>
      </w:pPr>
      <w:r>
        <w:separator/>
      </w:r>
    </w:p>
  </w:endnote>
  <w:endnote w:type="continuationSeparator" w:id="0">
    <w:p w14:paraId="2AF2D3CE" w14:textId="77777777" w:rsidR="00D550BB" w:rsidRDefault="00D55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DD187" w14:textId="77777777" w:rsidR="00D550BB" w:rsidRDefault="00D550BB">
      <w:pPr>
        <w:spacing w:after="0" w:line="240" w:lineRule="auto"/>
      </w:pPr>
      <w:r>
        <w:separator/>
      </w:r>
    </w:p>
  </w:footnote>
  <w:footnote w:type="continuationSeparator" w:id="0">
    <w:p w14:paraId="27A7C546" w14:textId="77777777" w:rsidR="00D550BB" w:rsidRDefault="00D55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F284D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1F4FB25" wp14:editId="2E536527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2BFEDFBD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0C205B"/>
    <w:rsid w:val="000E431E"/>
    <w:rsid w:val="00131D5E"/>
    <w:rsid w:val="00156399"/>
    <w:rsid w:val="00173B42"/>
    <w:rsid w:val="00226A29"/>
    <w:rsid w:val="002947C8"/>
    <w:rsid w:val="00326A61"/>
    <w:rsid w:val="00367D92"/>
    <w:rsid w:val="00494266"/>
    <w:rsid w:val="004D182E"/>
    <w:rsid w:val="005473D6"/>
    <w:rsid w:val="00573335"/>
    <w:rsid w:val="005A4EAE"/>
    <w:rsid w:val="005F7DB2"/>
    <w:rsid w:val="006416E8"/>
    <w:rsid w:val="0064714C"/>
    <w:rsid w:val="00686E07"/>
    <w:rsid w:val="00707C18"/>
    <w:rsid w:val="00731BB7"/>
    <w:rsid w:val="00745CDF"/>
    <w:rsid w:val="00766D47"/>
    <w:rsid w:val="007B5C07"/>
    <w:rsid w:val="007C035B"/>
    <w:rsid w:val="007D6670"/>
    <w:rsid w:val="00851152"/>
    <w:rsid w:val="00861802"/>
    <w:rsid w:val="008F3241"/>
    <w:rsid w:val="00957CB9"/>
    <w:rsid w:val="00977C6B"/>
    <w:rsid w:val="009D3BBC"/>
    <w:rsid w:val="00A1760E"/>
    <w:rsid w:val="00A40D66"/>
    <w:rsid w:val="00AB32E3"/>
    <w:rsid w:val="00AF2ACA"/>
    <w:rsid w:val="00B05F62"/>
    <w:rsid w:val="00B816A3"/>
    <w:rsid w:val="00B85315"/>
    <w:rsid w:val="00C1089F"/>
    <w:rsid w:val="00C8618D"/>
    <w:rsid w:val="00CA375D"/>
    <w:rsid w:val="00CE37FA"/>
    <w:rsid w:val="00D17006"/>
    <w:rsid w:val="00D30F5E"/>
    <w:rsid w:val="00D36477"/>
    <w:rsid w:val="00D36BE7"/>
    <w:rsid w:val="00D41B65"/>
    <w:rsid w:val="00D550BB"/>
    <w:rsid w:val="00DF2049"/>
    <w:rsid w:val="00E262D4"/>
    <w:rsid w:val="00E3105F"/>
    <w:rsid w:val="00E52440"/>
    <w:rsid w:val="00E9485F"/>
    <w:rsid w:val="00E9756C"/>
    <w:rsid w:val="00EF3BBF"/>
    <w:rsid w:val="00F03625"/>
    <w:rsid w:val="00F0547D"/>
    <w:rsid w:val="00F5750B"/>
    <w:rsid w:val="00FA150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3938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2022-05-20T13:50:00Z</cp:lastPrinted>
  <dcterms:created xsi:type="dcterms:W3CDTF">2022-04-27T06:15:00Z</dcterms:created>
  <dcterms:modified xsi:type="dcterms:W3CDTF">2022-05-20T13:50:00Z</dcterms:modified>
</cp:coreProperties>
</file>