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E3C" w:rsidRPr="00655E3C" w:rsidRDefault="00655E3C" w:rsidP="00042836">
      <w:pPr>
        <w:jc w:val="both"/>
        <w:rPr>
          <w:b/>
        </w:rPr>
      </w:pPr>
      <w:r>
        <w:t xml:space="preserve">                        </w:t>
      </w:r>
      <w:proofErr w:type="spellStart"/>
      <w:r w:rsidRPr="00655E3C">
        <w:rPr>
          <w:b/>
        </w:rPr>
        <w:t>Clickup</w:t>
      </w:r>
      <w:proofErr w:type="spellEnd"/>
      <w:r w:rsidRPr="00655E3C">
        <w:rPr>
          <w:b/>
        </w:rPr>
        <w:t xml:space="preserve"> – Just Make Sure You Select Most Appropriate Platform</w:t>
      </w:r>
    </w:p>
    <w:p w:rsidR="00655E3C" w:rsidRDefault="00655E3C" w:rsidP="00042836">
      <w:pPr>
        <w:jc w:val="both"/>
      </w:pPr>
    </w:p>
    <w:p w:rsidR="00655E3C" w:rsidRDefault="00655E3C" w:rsidP="00042836">
      <w:pPr>
        <w:jc w:val="both"/>
      </w:pPr>
      <w:r>
        <w:t xml:space="preserve">An undertaking supervision application lets you efficiently handle numerous projects via an approach that is secure. This technique is usually inside an online setting. This technique also frequently has distinct advantages linked to it that </w:t>
      </w:r>
      <w:proofErr w:type="spellStart"/>
      <w:proofErr w:type="gramStart"/>
      <w:r>
        <w:t>wont</w:t>
      </w:r>
      <w:proofErr w:type="spellEnd"/>
      <w:proofErr w:type="gramEnd"/>
      <w:r>
        <w:t xml:space="preserve"> be identified on additional practices of handling duties. For example, some applications permit you to definitely obtain situations right in to the software. An application that is decently suitable enables you to certainly interact back again and forth with additional applications like Google or Perspective. Meaning that you're ready pull and slide, and simply to have </w:t>
      </w:r>
      <w:proofErr w:type="gramStart"/>
      <w:r>
        <w:t>calendar</w:t>
      </w:r>
      <w:proofErr w:type="gramEnd"/>
      <w:r>
        <w:t xml:space="preserve"> functions inside Google diary or your Perspective them into management application. This causes it to be a </w:t>
      </w:r>
      <w:proofErr w:type="spellStart"/>
      <w:r>
        <w:t>greatdeal</w:t>
      </w:r>
      <w:proofErr w:type="spellEnd"/>
      <w:r>
        <w:t xml:space="preserve"> simpler to manage enterprise throughout programs. That is also particularly beneficial with applications like Google that could sync throughout numerous different platforms including mobile platforms. Visit our official website to know up more about Click or better is to go here</w:t>
      </w:r>
      <w:r w:rsidR="00DA70A9">
        <w:t xml:space="preserve"> </w:t>
      </w:r>
      <w:hyperlink r:id="rId5" w:history="1">
        <w:r w:rsidR="00DA70A9" w:rsidRPr="00DA70A9">
          <w:rPr>
            <w:rStyle w:val="Hyperlink"/>
          </w:rPr>
          <w:t>click up app</w:t>
        </w:r>
      </w:hyperlink>
      <w:bookmarkStart w:id="0" w:name="_GoBack"/>
      <w:bookmarkEnd w:id="0"/>
      <w:r>
        <w:t>.</w:t>
      </w:r>
    </w:p>
    <w:p w:rsidR="00655E3C" w:rsidRDefault="00655E3C" w:rsidP="00042836">
      <w:pPr>
        <w:jc w:val="both"/>
      </w:pPr>
    </w:p>
    <w:p w:rsidR="00655E3C" w:rsidRDefault="00655E3C" w:rsidP="00042836">
      <w:pPr>
        <w:jc w:val="both"/>
      </w:pPr>
      <w:r>
        <w:t xml:space="preserve">An endeavor supervision application that's ideal with Google allows </w:t>
      </w:r>
      <w:proofErr w:type="gramStart"/>
      <w:r>
        <w:t>to acquire</w:t>
      </w:r>
      <w:proofErr w:type="gramEnd"/>
      <w:r>
        <w:t xml:space="preserve"> a lot of mobility in that regard. If it's Google Docs incorporation, </w:t>
      </w:r>
      <w:proofErr w:type="gramStart"/>
      <w:r>
        <w:t>a software</w:t>
      </w:r>
      <w:proofErr w:type="gramEnd"/>
      <w:r>
        <w:t xml:space="preserve"> of the choice are often exceedingly valuable. That is due to the fact Google documents permit or perhaps a great amount of syncing online in-between numerous programs that are various additionally. For syncing with docs some plans for enterprise administration allows. An enterprise supervision application that syncs with Google files allows shoppers identify a URL deal with that enables them to produce use of that doctor and </w:t>
      </w:r>
      <w:proofErr w:type="spellStart"/>
      <w:r>
        <w:t>and</w:t>
      </w:r>
      <w:proofErr w:type="spellEnd"/>
      <w:r>
        <w:t xml:space="preserve"> some certain doc connect. An additional valuable function on this type of application is really an international dash. This permits rapid accessibility to be obtained by clients to all in their responsibilities by just getting to visit 1 unique location to obtain them all. This contains additional goods, as well as comprehension schedule, tasks, tickets, evaluations. From the very same vein, a whole situations diary also assists. If desired serious in order to learn about </w:t>
      </w:r>
      <w:proofErr w:type="spellStart"/>
      <w:r>
        <w:t>Clickup</w:t>
      </w:r>
      <w:proofErr w:type="spellEnd"/>
      <w:r>
        <w:t xml:space="preserve"> individuals can click the link or visit with our official site.</w:t>
      </w:r>
    </w:p>
    <w:p w:rsidR="00655E3C" w:rsidRDefault="00655E3C" w:rsidP="00042836">
      <w:pPr>
        <w:jc w:val="both"/>
      </w:pPr>
    </w:p>
    <w:p w:rsidR="00655E3C" w:rsidRDefault="00655E3C" w:rsidP="00042836">
      <w:pPr>
        <w:jc w:val="both"/>
      </w:pPr>
      <w:r>
        <w:t xml:space="preserve">Comprehensive functions calendars are useful within endeavor supervision application as a result of power to totally personalize instances within the calendar. It could assist in order to shift occasions from sooner or later to another, or openly in what-ever method you may need alter them. And as well as syncing with Outlook and Google, a venture that has these attributes could have a whole calendar so that you may arrange the manner in which you see match. This causes it to become better arrange communities throughout a massive amount people and to spread information. This can be simply because they could all observe copies from the calendars though you just did 1 diary inside </w:t>
      </w:r>
      <w:proofErr w:type="gramStart"/>
      <w:r>
        <w:t>the begin</w:t>
      </w:r>
      <w:proofErr w:type="gramEnd"/>
      <w:r>
        <w:t xml:space="preserve"> from the early technique. This causes it to be a successful using time.</w:t>
      </w:r>
    </w:p>
    <w:p w:rsidR="0095378F" w:rsidRPr="00655E3C" w:rsidRDefault="00DA70A9" w:rsidP="00042836">
      <w:pPr>
        <w:jc w:val="both"/>
      </w:pPr>
    </w:p>
    <w:sectPr w:rsidR="0095378F" w:rsidRPr="00655E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670"/>
    <w:rsid w:val="00042836"/>
    <w:rsid w:val="00233670"/>
    <w:rsid w:val="004968D8"/>
    <w:rsid w:val="00590A27"/>
    <w:rsid w:val="00655E3C"/>
    <w:rsid w:val="00A1242C"/>
    <w:rsid w:val="00A50073"/>
    <w:rsid w:val="00BB1E21"/>
    <w:rsid w:val="00DA70A9"/>
    <w:rsid w:val="00E37A74"/>
    <w:rsid w:val="00EF3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E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33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E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33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wikipedia.org/wiki/ClickU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461</Words>
  <Characters>2634</Characters>
  <Application>Microsoft Office Word</Application>
  <DocSecurity>0</DocSecurity>
  <Lines>21</Lines>
  <Paragraphs>6</Paragraphs>
  <ScaleCrop>false</ScaleCrop>
  <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16</cp:revision>
  <dcterms:created xsi:type="dcterms:W3CDTF">2017-02-25T07:33:00Z</dcterms:created>
  <dcterms:modified xsi:type="dcterms:W3CDTF">2017-02-25T07:41:00Z</dcterms:modified>
</cp:coreProperties>
</file>