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202F" w:rsidRPr="002F202F" w:rsidRDefault="002F202F" w:rsidP="002F202F">
      <w:pPr>
        <w:jc w:val="both"/>
        <w:rPr>
          <w:b/>
        </w:rPr>
      </w:pPr>
      <w:proofErr w:type="spellStart"/>
      <w:proofErr w:type="gramStart"/>
      <w:r w:rsidRPr="002F202F">
        <w:rPr>
          <w:b/>
        </w:rPr>
        <w:t>Ejuice</w:t>
      </w:r>
      <w:proofErr w:type="spellEnd"/>
      <w:r w:rsidRPr="002F202F">
        <w:rPr>
          <w:b/>
        </w:rPr>
        <w:t>– Have You Gone Through Vital Details?</w:t>
      </w:r>
      <w:proofErr w:type="gramEnd"/>
    </w:p>
    <w:p w:rsidR="002F202F" w:rsidRDefault="002F202F" w:rsidP="002F202F">
      <w:pPr>
        <w:jc w:val="both"/>
      </w:pPr>
      <w:r>
        <w:t xml:space="preserve">These who are hunting for an option to quit smoking will locate electronic cigarettes to be an excellent option. Electronic cigarettes or </w:t>
      </w:r>
      <w:proofErr w:type="spellStart"/>
      <w:r>
        <w:t>ecigs</w:t>
      </w:r>
      <w:proofErr w:type="spellEnd"/>
      <w:r>
        <w:t xml:space="preserve"> are a digital model of the regular cigarettes, together with the benefit of getting healthier and safer as they do not contain carcinogens or tar. Those that are seeking for a solution to give up smoking cigarettes will get e-cigarettes to become a good alternative. E-cigarettes or </w:t>
      </w:r>
      <w:proofErr w:type="spellStart"/>
      <w:r>
        <w:t>ecigs</w:t>
      </w:r>
      <w:proofErr w:type="spellEnd"/>
      <w:r>
        <w:t xml:space="preserve"> are an electronic version with the traditional cigarettes, using the advantage of being more healthy and safer because they usually do not include carcinogens or tar. </w:t>
      </w:r>
      <w:proofErr w:type="spellStart"/>
      <w:r>
        <w:t>Ecigs</w:t>
      </w:r>
      <w:proofErr w:type="spellEnd"/>
      <w:r>
        <w:t xml:space="preserve"> have a nicotine resolution cartridge inside. This cartridge has to be replaced by a brand new one particular, when it can be exhausted. Whenever you use this device a heating device within the gadget vaporizes the option to provide off smoke. This offers the impact of the actual smoke but without the linked unwanted effects. You are able to smoke inside a roomful of many people since the air about you isn't polluted. </w:t>
      </w:r>
      <w:proofErr w:type="spellStart"/>
      <w:r>
        <w:t>Ecigs</w:t>
      </w:r>
      <w:proofErr w:type="spellEnd"/>
      <w:r>
        <w:t xml:space="preserve"> will be employed in locations where cigarette smoking is banned, so you are not pulled down by such constraints. Much better would be to simply click here or check out our formal website to know much more a</w:t>
      </w:r>
      <w:r>
        <w:t xml:space="preserve">bout </w:t>
      </w:r>
      <w:hyperlink r:id="rId9" w:history="1">
        <w:r w:rsidRPr="00547979">
          <w:rPr>
            <w:rStyle w:val="Hyperlink"/>
          </w:rPr>
          <w:t xml:space="preserve">cheap </w:t>
        </w:r>
        <w:proofErr w:type="spellStart"/>
        <w:r w:rsidRPr="00547979">
          <w:rPr>
            <w:rStyle w:val="Hyperlink"/>
          </w:rPr>
          <w:t>eliquid</w:t>
        </w:r>
        <w:proofErr w:type="spellEnd"/>
      </w:hyperlink>
      <w:r>
        <w:t>.</w:t>
      </w:r>
    </w:p>
    <w:p w:rsidR="002F202F" w:rsidRDefault="002F202F" w:rsidP="002F202F">
      <w:pPr>
        <w:jc w:val="both"/>
      </w:pPr>
      <w:r>
        <w:t xml:space="preserve">Electronic cigarettes enable you to definitely quit cigarette smoking progressively by supplying you the solution of choosing from nicotine cartridge of various nicotine resolution amounts. All best sellers and your favorite flavors and best </w:t>
      </w:r>
      <w:proofErr w:type="spellStart"/>
      <w:r>
        <w:t>eliquid</w:t>
      </w:r>
      <w:proofErr w:type="spellEnd"/>
      <w:r>
        <w:t xml:space="preserve"> brands. You can start using an answer that comes using </w:t>
      </w:r>
      <w:proofErr w:type="gramStart"/>
      <w:r>
        <w:t>a larger</w:t>
      </w:r>
      <w:proofErr w:type="gramEnd"/>
      <w:r>
        <w:t xml:space="preserve"> nicotine ranges at first, like 20-54 mg/ml and after that move on to some answer with a decrease degree like 10-14 mg/ml or 6-8 mg/ml. You possibly can even identify </w:t>
      </w:r>
      <w:proofErr w:type="spellStart"/>
      <w:r>
        <w:t>Ecig</w:t>
      </w:r>
      <w:proofErr w:type="spellEnd"/>
      <w:r>
        <w:t xml:space="preserve"> nicotine remedy with zero proportion nicotine. Moreover, they are out there in diverse flavors as well, which include cherry, mint, caramel, coffee and so forth. </w:t>
      </w:r>
      <w:proofErr w:type="gramStart"/>
      <w:r>
        <w:t>There's</w:t>
      </w:r>
      <w:proofErr w:type="gramEnd"/>
      <w:r>
        <w:t xml:space="preserve"> lots of </w:t>
      </w:r>
      <w:proofErr w:type="spellStart"/>
      <w:r>
        <w:t>Ecig</w:t>
      </w:r>
      <w:proofErr w:type="spellEnd"/>
      <w:r>
        <w:t xml:space="preserve"> brands inside the market place. You could like to select the one particular that offers high quality and worth for money. Right here is usually </w:t>
      </w:r>
      <w:proofErr w:type="gramStart"/>
      <w:r>
        <w:t>appear</w:t>
      </w:r>
      <w:proofErr w:type="gramEnd"/>
      <w:r>
        <w:t xml:space="preserve"> at what you need to verify whereas think</w:t>
      </w:r>
      <w:r>
        <w:t xml:space="preserve">ing of any specific </w:t>
      </w:r>
      <w:proofErr w:type="spellStart"/>
      <w:r>
        <w:t>Ecig</w:t>
      </w:r>
      <w:proofErr w:type="spellEnd"/>
      <w:r>
        <w:t xml:space="preserve"> model:</w:t>
      </w:r>
    </w:p>
    <w:p w:rsidR="002F202F" w:rsidRDefault="002F202F" w:rsidP="002F202F">
      <w:pPr>
        <w:jc w:val="both"/>
      </w:pPr>
      <w:r>
        <w:t>The brand name should really c</w:t>
      </w:r>
      <w:bookmarkStart w:id="0" w:name="_GoBack"/>
      <w:bookmarkEnd w:id="0"/>
      <w:r>
        <w:t xml:space="preserve">ondition product specs clearly. This is important due to the fact when you are working with </w:t>
      </w:r>
      <w:proofErr w:type="spellStart"/>
      <w:r>
        <w:t>ejuice</w:t>
      </w:r>
      <w:proofErr w:type="spellEnd"/>
      <w:r>
        <w:t xml:space="preserve"> for the first time; you would want sharp directions and enough knowledge on how the item functions. If necessary intrigued individuals can click on here or go to our formal website as a </w:t>
      </w:r>
      <w:r>
        <w:t xml:space="preserve">way to know about cheap </w:t>
      </w:r>
      <w:proofErr w:type="spellStart"/>
      <w:r>
        <w:t>ejuice</w:t>
      </w:r>
      <w:proofErr w:type="spellEnd"/>
      <w:r>
        <w:t>.</w:t>
      </w:r>
    </w:p>
    <w:p w:rsidR="002F202F" w:rsidRDefault="002F202F" w:rsidP="002F202F">
      <w:pPr>
        <w:jc w:val="both"/>
      </w:pPr>
      <w:r>
        <w:t xml:space="preserve">This manufacturer needs to show a CE and RHS certification to show that it is actually </w:t>
      </w:r>
      <w:proofErr w:type="spellStart"/>
      <w:proofErr w:type="gramStart"/>
      <w:r>
        <w:t>a</w:t>
      </w:r>
      <w:proofErr w:type="spellEnd"/>
      <w:proofErr w:type="gramEnd"/>
      <w:r>
        <w:t xml:space="preserve"> accredited product. It should really provide a number of models and colors, in order that you will have a range from which you'll be able to select. A good brand name must provide you with you begin kits, accessories and many varieties of refill cartridges. To ensure that it is possible to decide to buy each of the associated stuff you'll need from just one manufacturer. Check if the manufacturer is within the industry for quite </w:t>
      </w:r>
      <w:proofErr w:type="gramStart"/>
      <w:r>
        <w:t>a</w:t>
      </w:r>
      <w:proofErr w:type="gramEnd"/>
      <w:r>
        <w:t xml:space="preserve"> even though. Usually do not obtain a manufacturer that is priced really lower or that is not packaged adequately, considering there is certainly the likelihood of bad excellent.</w:t>
      </w:r>
    </w:p>
    <w:p w:rsidR="000E75AE" w:rsidRPr="002F202F" w:rsidRDefault="000E75AE" w:rsidP="002F202F"/>
    <w:sectPr w:rsidR="000E75AE" w:rsidRPr="002F202F">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70D24" w:rsidRDefault="00070D24" w:rsidP="00604C8C">
      <w:pPr>
        <w:spacing w:after="0" w:line="240" w:lineRule="auto"/>
      </w:pPr>
      <w:r>
        <w:separator/>
      </w:r>
    </w:p>
  </w:endnote>
  <w:endnote w:type="continuationSeparator" w:id="0">
    <w:p w:rsidR="00070D24" w:rsidRDefault="00070D24" w:rsidP="00604C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70D24" w:rsidRDefault="00070D24" w:rsidP="00604C8C">
      <w:pPr>
        <w:spacing w:after="0" w:line="240" w:lineRule="auto"/>
      </w:pPr>
      <w:r>
        <w:separator/>
      </w:r>
    </w:p>
  </w:footnote>
  <w:footnote w:type="continuationSeparator" w:id="0">
    <w:p w:rsidR="00070D24" w:rsidRDefault="00070D24" w:rsidP="00604C8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ED7544D"/>
    <w:multiLevelType w:val="hybridMultilevel"/>
    <w:tmpl w:val="279291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69A3"/>
    <w:rsid w:val="0000055B"/>
    <w:rsid w:val="00002059"/>
    <w:rsid w:val="000027D9"/>
    <w:rsid w:val="00002B31"/>
    <w:rsid w:val="00002E57"/>
    <w:rsid w:val="000038B6"/>
    <w:rsid w:val="00003A59"/>
    <w:rsid w:val="00003AB4"/>
    <w:rsid w:val="0000419B"/>
    <w:rsid w:val="00004BD9"/>
    <w:rsid w:val="00004E86"/>
    <w:rsid w:val="0000507C"/>
    <w:rsid w:val="000057E2"/>
    <w:rsid w:val="000061B0"/>
    <w:rsid w:val="000061C3"/>
    <w:rsid w:val="00006309"/>
    <w:rsid w:val="0000659F"/>
    <w:rsid w:val="0000698C"/>
    <w:rsid w:val="00010F21"/>
    <w:rsid w:val="00011592"/>
    <w:rsid w:val="00011666"/>
    <w:rsid w:val="0001224B"/>
    <w:rsid w:val="00012D58"/>
    <w:rsid w:val="00013A21"/>
    <w:rsid w:val="00013E0E"/>
    <w:rsid w:val="000144A0"/>
    <w:rsid w:val="0001524F"/>
    <w:rsid w:val="00015C5A"/>
    <w:rsid w:val="00015CE2"/>
    <w:rsid w:val="00016C03"/>
    <w:rsid w:val="00017B84"/>
    <w:rsid w:val="00017DD1"/>
    <w:rsid w:val="00017EFC"/>
    <w:rsid w:val="00020844"/>
    <w:rsid w:val="00021427"/>
    <w:rsid w:val="00021903"/>
    <w:rsid w:val="000220F0"/>
    <w:rsid w:val="000221FE"/>
    <w:rsid w:val="00022C42"/>
    <w:rsid w:val="00022C6A"/>
    <w:rsid w:val="00022E07"/>
    <w:rsid w:val="00024D84"/>
    <w:rsid w:val="00024F24"/>
    <w:rsid w:val="000251B7"/>
    <w:rsid w:val="00025ABD"/>
    <w:rsid w:val="00025DE3"/>
    <w:rsid w:val="00026983"/>
    <w:rsid w:val="000270F4"/>
    <w:rsid w:val="00027652"/>
    <w:rsid w:val="00027B31"/>
    <w:rsid w:val="000301C2"/>
    <w:rsid w:val="0003035A"/>
    <w:rsid w:val="00030CE4"/>
    <w:rsid w:val="0003124C"/>
    <w:rsid w:val="00031643"/>
    <w:rsid w:val="00033815"/>
    <w:rsid w:val="0003408B"/>
    <w:rsid w:val="00035371"/>
    <w:rsid w:val="00035D01"/>
    <w:rsid w:val="000361F0"/>
    <w:rsid w:val="000367BA"/>
    <w:rsid w:val="00036CC3"/>
    <w:rsid w:val="00036D73"/>
    <w:rsid w:val="00036F6E"/>
    <w:rsid w:val="00037AE7"/>
    <w:rsid w:val="00037BB6"/>
    <w:rsid w:val="00037EF7"/>
    <w:rsid w:val="00040B8D"/>
    <w:rsid w:val="00041A6C"/>
    <w:rsid w:val="00042237"/>
    <w:rsid w:val="00042AE6"/>
    <w:rsid w:val="00042BEC"/>
    <w:rsid w:val="000436DD"/>
    <w:rsid w:val="0004434A"/>
    <w:rsid w:val="00044396"/>
    <w:rsid w:val="0004460B"/>
    <w:rsid w:val="00045A8A"/>
    <w:rsid w:val="00045AC2"/>
    <w:rsid w:val="00046662"/>
    <w:rsid w:val="000473FB"/>
    <w:rsid w:val="000502F2"/>
    <w:rsid w:val="0005046B"/>
    <w:rsid w:val="00050A99"/>
    <w:rsid w:val="00050C29"/>
    <w:rsid w:val="00051A69"/>
    <w:rsid w:val="00051DAC"/>
    <w:rsid w:val="00052D94"/>
    <w:rsid w:val="000533AE"/>
    <w:rsid w:val="0005359D"/>
    <w:rsid w:val="00053DC0"/>
    <w:rsid w:val="00054559"/>
    <w:rsid w:val="00054C4A"/>
    <w:rsid w:val="00055479"/>
    <w:rsid w:val="0005569F"/>
    <w:rsid w:val="00055A6E"/>
    <w:rsid w:val="00055D72"/>
    <w:rsid w:val="00055DAC"/>
    <w:rsid w:val="00055EA4"/>
    <w:rsid w:val="00056E0D"/>
    <w:rsid w:val="00057841"/>
    <w:rsid w:val="00061213"/>
    <w:rsid w:val="000612E6"/>
    <w:rsid w:val="0006242D"/>
    <w:rsid w:val="00062524"/>
    <w:rsid w:val="000625FC"/>
    <w:rsid w:val="00062A6D"/>
    <w:rsid w:val="000632BF"/>
    <w:rsid w:val="0006338F"/>
    <w:rsid w:val="000640D1"/>
    <w:rsid w:val="0006446F"/>
    <w:rsid w:val="00065507"/>
    <w:rsid w:val="00066185"/>
    <w:rsid w:val="000665DF"/>
    <w:rsid w:val="00066731"/>
    <w:rsid w:val="00067119"/>
    <w:rsid w:val="00067EAA"/>
    <w:rsid w:val="00070D24"/>
    <w:rsid w:val="000713FB"/>
    <w:rsid w:val="000717E6"/>
    <w:rsid w:val="000724F0"/>
    <w:rsid w:val="000736B2"/>
    <w:rsid w:val="0007628B"/>
    <w:rsid w:val="000764A2"/>
    <w:rsid w:val="00076C38"/>
    <w:rsid w:val="0007706C"/>
    <w:rsid w:val="0007709A"/>
    <w:rsid w:val="000773DB"/>
    <w:rsid w:val="0007745C"/>
    <w:rsid w:val="00077ACB"/>
    <w:rsid w:val="00080376"/>
    <w:rsid w:val="0008067B"/>
    <w:rsid w:val="0008163F"/>
    <w:rsid w:val="00081CE1"/>
    <w:rsid w:val="000826C9"/>
    <w:rsid w:val="00082A72"/>
    <w:rsid w:val="00083193"/>
    <w:rsid w:val="00083815"/>
    <w:rsid w:val="0008446F"/>
    <w:rsid w:val="0008499B"/>
    <w:rsid w:val="00084E63"/>
    <w:rsid w:val="000858FE"/>
    <w:rsid w:val="0008634B"/>
    <w:rsid w:val="00086CB3"/>
    <w:rsid w:val="00086E40"/>
    <w:rsid w:val="00087053"/>
    <w:rsid w:val="0008728C"/>
    <w:rsid w:val="00087875"/>
    <w:rsid w:val="00087D54"/>
    <w:rsid w:val="000900CA"/>
    <w:rsid w:val="00090ADF"/>
    <w:rsid w:val="0009310A"/>
    <w:rsid w:val="0009403E"/>
    <w:rsid w:val="00094321"/>
    <w:rsid w:val="00094BD9"/>
    <w:rsid w:val="00095E4D"/>
    <w:rsid w:val="000962B0"/>
    <w:rsid w:val="00096549"/>
    <w:rsid w:val="00096FC4"/>
    <w:rsid w:val="000A0065"/>
    <w:rsid w:val="000A0206"/>
    <w:rsid w:val="000A0A8D"/>
    <w:rsid w:val="000A0F33"/>
    <w:rsid w:val="000A1355"/>
    <w:rsid w:val="000A140D"/>
    <w:rsid w:val="000A1629"/>
    <w:rsid w:val="000A1686"/>
    <w:rsid w:val="000A178B"/>
    <w:rsid w:val="000A2167"/>
    <w:rsid w:val="000A2590"/>
    <w:rsid w:val="000A31D5"/>
    <w:rsid w:val="000A3756"/>
    <w:rsid w:val="000A387A"/>
    <w:rsid w:val="000A45BB"/>
    <w:rsid w:val="000A5279"/>
    <w:rsid w:val="000A7352"/>
    <w:rsid w:val="000A7AA6"/>
    <w:rsid w:val="000B1059"/>
    <w:rsid w:val="000B1074"/>
    <w:rsid w:val="000B2885"/>
    <w:rsid w:val="000B2C1E"/>
    <w:rsid w:val="000B3098"/>
    <w:rsid w:val="000B3AA1"/>
    <w:rsid w:val="000B44A5"/>
    <w:rsid w:val="000B4C39"/>
    <w:rsid w:val="000B5676"/>
    <w:rsid w:val="000B5781"/>
    <w:rsid w:val="000B6523"/>
    <w:rsid w:val="000B7607"/>
    <w:rsid w:val="000C0735"/>
    <w:rsid w:val="000C1320"/>
    <w:rsid w:val="000C1E0A"/>
    <w:rsid w:val="000C24FA"/>
    <w:rsid w:val="000C2532"/>
    <w:rsid w:val="000C2A51"/>
    <w:rsid w:val="000C2FD0"/>
    <w:rsid w:val="000C32D6"/>
    <w:rsid w:val="000C32F5"/>
    <w:rsid w:val="000C40FD"/>
    <w:rsid w:val="000C5606"/>
    <w:rsid w:val="000C58CA"/>
    <w:rsid w:val="000C6CCF"/>
    <w:rsid w:val="000C6E76"/>
    <w:rsid w:val="000D0A1A"/>
    <w:rsid w:val="000D1629"/>
    <w:rsid w:val="000D23AA"/>
    <w:rsid w:val="000D3601"/>
    <w:rsid w:val="000D42D8"/>
    <w:rsid w:val="000D4723"/>
    <w:rsid w:val="000D4F7C"/>
    <w:rsid w:val="000D56F6"/>
    <w:rsid w:val="000D5982"/>
    <w:rsid w:val="000D766D"/>
    <w:rsid w:val="000E0C91"/>
    <w:rsid w:val="000E0EAC"/>
    <w:rsid w:val="000E0FF0"/>
    <w:rsid w:val="000E10DF"/>
    <w:rsid w:val="000E1DD2"/>
    <w:rsid w:val="000E218C"/>
    <w:rsid w:val="000E22A6"/>
    <w:rsid w:val="000E23E9"/>
    <w:rsid w:val="000E3206"/>
    <w:rsid w:val="000E398C"/>
    <w:rsid w:val="000E422A"/>
    <w:rsid w:val="000E4493"/>
    <w:rsid w:val="000E4792"/>
    <w:rsid w:val="000E4EDA"/>
    <w:rsid w:val="000E5625"/>
    <w:rsid w:val="000E57BE"/>
    <w:rsid w:val="000E5995"/>
    <w:rsid w:val="000E639C"/>
    <w:rsid w:val="000E644F"/>
    <w:rsid w:val="000E6DF6"/>
    <w:rsid w:val="000E75AE"/>
    <w:rsid w:val="000F17A2"/>
    <w:rsid w:val="000F1E6D"/>
    <w:rsid w:val="000F2097"/>
    <w:rsid w:val="000F2E11"/>
    <w:rsid w:val="000F3B3D"/>
    <w:rsid w:val="000F4AD8"/>
    <w:rsid w:val="000F4CE9"/>
    <w:rsid w:val="000F4EDA"/>
    <w:rsid w:val="000F562C"/>
    <w:rsid w:val="000F5CFC"/>
    <w:rsid w:val="000F6DB1"/>
    <w:rsid w:val="000F712D"/>
    <w:rsid w:val="00100449"/>
    <w:rsid w:val="0010130C"/>
    <w:rsid w:val="001019BA"/>
    <w:rsid w:val="00101CF0"/>
    <w:rsid w:val="00102714"/>
    <w:rsid w:val="00102C2F"/>
    <w:rsid w:val="0010319A"/>
    <w:rsid w:val="00103722"/>
    <w:rsid w:val="00103A56"/>
    <w:rsid w:val="00103E30"/>
    <w:rsid w:val="001040D9"/>
    <w:rsid w:val="0010419F"/>
    <w:rsid w:val="001041DD"/>
    <w:rsid w:val="00104A8C"/>
    <w:rsid w:val="00104D51"/>
    <w:rsid w:val="00104F88"/>
    <w:rsid w:val="00106317"/>
    <w:rsid w:val="0010663A"/>
    <w:rsid w:val="001071BE"/>
    <w:rsid w:val="00107515"/>
    <w:rsid w:val="001076B9"/>
    <w:rsid w:val="0010793F"/>
    <w:rsid w:val="00107E49"/>
    <w:rsid w:val="00110899"/>
    <w:rsid w:val="001110E2"/>
    <w:rsid w:val="001111A6"/>
    <w:rsid w:val="00111FD8"/>
    <w:rsid w:val="0011273B"/>
    <w:rsid w:val="001127AE"/>
    <w:rsid w:val="00112E53"/>
    <w:rsid w:val="00112E97"/>
    <w:rsid w:val="00112F76"/>
    <w:rsid w:val="00113045"/>
    <w:rsid w:val="00113092"/>
    <w:rsid w:val="0011407B"/>
    <w:rsid w:val="001142C3"/>
    <w:rsid w:val="0011636A"/>
    <w:rsid w:val="001164CC"/>
    <w:rsid w:val="0011709C"/>
    <w:rsid w:val="001177B7"/>
    <w:rsid w:val="00120599"/>
    <w:rsid w:val="00120E47"/>
    <w:rsid w:val="00121727"/>
    <w:rsid w:val="00121D85"/>
    <w:rsid w:val="00122E11"/>
    <w:rsid w:val="00122F90"/>
    <w:rsid w:val="001230FD"/>
    <w:rsid w:val="00123510"/>
    <w:rsid w:val="001237CD"/>
    <w:rsid w:val="00124521"/>
    <w:rsid w:val="001250A6"/>
    <w:rsid w:val="001267D3"/>
    <w:rsid w:val="00126B97"/>
    <w:rsid w:val="00126E30"/>
    <w:rsid w:val="00126E55"/>
    <w:rsid w:val="00127179"/>
    <w:rsid w:val="001276A0"/>
    <w:rsid w:val="001300BD"/>
    <w:rsid w:val="00130995"/>
    <w:rsid w:val="00130BA7"/>
    <w:rsid w:val="001320A3"/>
    <w:rsid w:val="00132520"/>
    <w:rsid w:val="0013310F"/>
    <w:rsid w:val="00133CBC"/>
    <w:rsid w:val="001345DF"/>
    <w:rsid w:val="00134E55"/>
    <w:rsid w:val="00135338"/>
    <w:rsid w:val="001368F9"/>
    <w:rsid w:val="00136F4B"/>
    <w:rsid w:val="00137EE3"/>
    <w:rsid w:val="00140CF1"/>
    <w:rsid w:val="0014247D"/>
    <w:rsid w:val="001424D1"/>
    <w:rsid w:val="00142E72"/>
    <w:rsid w:val="00142F9C"/>
    <w:rsid w:val="001443F1"/>
    <w:rsid w:val="00145D0B"/>
    <w:rsid w:val="0014644F"/>
    <w:rsid w:val="00146780"/>
    <w:rsid w:val="00146927"/>
    <w:rsid w:val="00147DFE"/>
    <w:rsid w:val="001501A1"/>
    <w:rsid w:val="001512AF"/>
    <w:rsid w:val="00152403"/>
    <w:rsid w:val="00153A47"/>
    <w:rsid w:val="0015492D"/>
    <w:rsid w:val="00154B47"/>
    <w:rsid w:val="00154C0B"/>
    <w:rsid w:val="0015564F"/>
    <w:rsid w:val="0015577A"/>
    <w:rsid w:val="00155F13"/>
    <w:rsid w:val="001562C2"/>
    <w:rsid w:val="0015634E"/>
    <w:rsid w:val="00156733"/>
    <w:rsid w:val="00156B80"/>
    <w:rsid w:val="001574E1"/>
    <w:rsid w:val="001604D4"/>
    <w:rsid w:val="00160616"/>
    <w:rsid w:val="00160C76"/>
    <w:rsid w:val="00161DEC"/>
    <w:rsid w:val="001623F2"/>
    <w:rsid w:val="001626E9"/>
    <w:rsid w:val="001630A0"/>
    <w:rsid w:val="00163D3E"/>
    <w:rsid w:val="00164B92"/>
    <w:rsid w:val="00164CBD"/>
    <w:rsid w:val="00164D6D"/>
    <w:rsid w:val="0016535B"/>
    <w:rsid w:val="001706F0"/>
    <w:rsid w:val="001708F4"/>
    <w:rsid w:val="0017108D"/>
    <w:rsid w:val="00171BF9"/>
    <w:rsid w:val="00172830"/>
    <w:rsid w:val="00173421"/>
    <w:rsid w:val="001737B7"/>
    <w:rsid w:val="00174281"/>
    <w:rsid w:val="001744EC"/>
    <w:rsid w:val="00174BBF"/>
    <w:rsid w:val="0017575F"/>
    <w:rsid w:val="00175B24"/>
    <w:rsid w:val="001777D1"/>
    <w:rsid w:val="001778F5"/>
    <w:rsid w:val="00177CFC"/>
    <w:rsid w:val="00177F3C"/>
    <w:rsid w:val="00177FD4"/>
    <w:rsid w:val="00180473"/>
    <w:rsid w:val="00180D18"/>
    <w:rsid w:val="0018143A"/>
    <w:rsid w:val="0018183F"/>
    <w:rsid w:val="00181A96"/>
    <w:rsid w:val="00182394"/>
    <w:rsid w:val="00182B3C"/>
    <w:rsid w:val="00182C87"/>
    <w:rsid w:val="00182F8D"/>
    <w:rsid w:val="0018365F"/>
    <w:rsid w:val="001836C7"/>
    <w:rsid w:val="00183840"/>
    <w:rsid w:val="00183AD6"/>
    <w:rsid w:val="00183E06"/>
    <w:rsid w:val="00184A8B"/>
    <w:rsid w:val="00185323"/>
    <w:rsid w:val="00185592"/>
    <w:rsid w:val="00185878"/>
    <w:rsid w:val="00186ADE"/>
    <w:rsid w:val="00187030"/>
    <w:rsid w:val="0018795F"/>
    <w:rsid w:val="00187BCC"/>
    <w:rsid w:val="00190553"/>
    <w:rsid w:val="00190916"/>
    <w:rsid w:val="00190D88"/>
    <w:rsid w:val="00190E7D"/>
    <w:rsid w:val="00190F8D"/>
    <w:rsid w:val="001913A1"/>
    <w:rsid w:val="00192D06"/>
    <w:rsid w:val="0019389F"/>
    <w:rsid w:val="00194D62"/>
    <w:rsid w:val="00195005"/>
    <w:rsid w:val="001968A6"/>
    <w:rsid w:val="001A00FC"/>
    <w:rsid w:val="001A01D1"/>
    <w:rsid w:val="001A08D3"/>
    <w:rsid w:val="001A1146"/>
    <w:rsid w:val="001A13EF"/>
    <w:rsid w:val="001A16A0"/>
    <w:rsid w:val="001A1DC4"/>
    <w:rsid w:val="001A2395"/>
    <w:rsid w:val="001A37B7"/>
    <w:rsid w:val="001A3E06"/>
    <w:rsid w:val="001A4B88"/>
    <w:rsid w:val="001A4FA5"/>
    <w:rsid w:val="001A586F"/>
    <w:rsid w:val="001A6882"/>
    <w:rsid w:val="001A7161"/>
    <w:rsid w:val="001A7F7D"/>
    <w:rsid w:val="001B0791"/>
    <w:rsid w:val="001B0CDA"/>
    <w:rsid w:val="001B1363"/>
    <w:rsid w:val="001B1668"/>
    <w:rsid w:val="001B1D21"/>
    <w:rsid w:val="001B3000"/>
    <w:rsid w:val="001B32A9"/>
    <w:rsid w:val="001B3C42"/>
    <w:rsid w:val="001B3C58"/>
    <w:rsid w:val="001B5BB5"/>
    <w:rsid w:val="001B6464"/>
    <w:rsid w:val="001B6629"/>
    <w:rsid w:val="001B74C3"/>
    <w:rsid w:val="001B7A52"/>
    <w:rsid w:val="001C033F"/>
    <w:rsid w:val="001C0EEB"/>
    <w:rsid w:val="001C161A"/>
    <w:rsid w:val="001C1650"/>
    <w:rsid w:val="001C1656"/>
    <w:rsid w:val="001C234A"/>
    <w:rsid w:val="001C2760"/>
    <w:rsid w:val="001C28D4"/>
    <w:rsid w:val="001C2CA7"/>
    <w:rsid w:val="001C3BB2"/>
    <w:rsid w:val="001C4282"/>
    <w:rsid w:val="001C457F"/>
    <w:rsid w:val="001C4809"/>
    <w:rsid w:val="001C5086"/>
    <w:rsid w:val="001C59F3"/>
    <w:rsid w:val="001C72E5"/>
    <w:rsid w:val="001C771C"/>
    <w:rsid w:val="001C77EA"/>
    <w:rsid w:val="001D03C9"/>
    <w:rsid w:val="001D0F87"/>
    <w:rsid w:val="001D12CB"/>
    <w:rsid w:val="001D1F01"/>
    <w:rsid w:val="001D2BC5"/>
    <w:rsid w:val="001D2D95"/>
    <w:rsid w:val="001D3844"/>
    <w:rsid w:val="001D3D76"/>
    <w:rsid w:val="001D3DAA"/>
    <w:rsid w:val="001D412A"/>
    <w:rsid w:val="001D5079"/>
    <w:rsid w:val="001D54B0"/>
    <w:rsid w:val="001D5546"/>
    <w:rsid w:val="001D57C2"/>
    <w:rsid w:val="001D5837"/>
    <w:rsid w:val="001D59FB"/>
    <w:rsid w:val="001D5E16"/>
    <w:rsid w:val="001D710B"/>
    <w:rsid w:val="001D7245"/>
    <w:rsid w:val="001D7531"/>
    <w:rsid w:val="001D7CDA"/>
    <w:rsid w:val="001E10C2"/>
    <w:rsid w:val="001E1327"/>
    <w:rsid w:val="001E1F82"/>
    <w:rsid w:val="001E2630"/>
    <w:rsid w:val="001E3D81"/>
    <w:rsid w:val="001E441D"/>
    <w:rsid w:val="001E487A"/>
    <w:rsid w:val="001E55BC"/>
    <w:rsid w:val="001E607C"/>
    <w:rsid w:val="001E6DC8"/>
    <w:rsid w:val="001E6F02"/>
    <w:rsid w:val="001E6FA7"/>
    <w:rsid w:val="001E74CD"/>
    <w:rsid w:val="001F1362"/>
    <w:rsid w:val="001F1F80"/>
    <w:rsid w:val="001F24DD"/>
    <w:rsid w:val="001F3120"/>
    <w:rsid w:val="001F39D0"/>
    <w:rsid w:val="001F41F2"/>
    <w:rsid w:val="001F47E5"/>
    <w:rsid w:val="001F4AE8"/>
    <w:rsid w:val="001F56B6"/>
    <w:rsid w:val="001F5E6D"/>
    <w:rsid w:val="001F641F"/>
    <w:rsid w:val="001F6649"/>
    <w:rsid w:val="001F66C0"/>
    <w:rsid w:val="001F7F83"/>
    <w:rsid w:val="00200013"/>
    <w:rsid w:val="00201809"/>
    <w:rsid w:val="00201D15"/>
    <w:rsid w:val="0020214F"/>
    <w:rsid w:val="0020249E"/>
    <w:rsid w:val="00202D60"/>
    <w:rsid w:val="00202F35"/>
    <w:rsid w:val="0020337B"/>
    <w:rsid w:val="00203DF5"/>
    <w:rsid w:val="00204D35"/>
    <w:rsid w:val="00205725"/>
    <w:rsid w:val="00205811"/>
    <w:rsid w:val="0020666E"/>
    <w:rsid w:val="00206730"/>
    <w:rsid w:val="00206A10"/>
    <w:rsid w:val="00206F6D"/>
    <w:rsid w:val="00210545"/>
    <w:rsid w:val="00210CF0"/>
    <w:rsid w:val="002117D3"/>
    <w:rsid w:val="00211DCC"/>
    <w:rsid w:val="0021216B"/>
    <w:rsid w:val="00212C1D"/>
    <w:rsid w:val="00212F65"/>
    <w:rsid w:val="0021357A"/>
    <w:rsid w:val="00213EF3"/>
    <w:rsid w:val="00213F90"/>
    <w:rsid w:val="002147C1"/>
    <w:rsid w:val="00214CE7"/>
    <w:rsid w:val="002153A7"/>
    <w:rsid w:val="002167FA"/>
    <w:rsid w:val="00217038"/>
    <w:rsid w:val="00217319"/>
    <w:rsid w:val="00217402"/>
    <w:rsid w:val="002205BE"/>
    <w:rsid w:val="00220E89"/>
    <w:rsid w:val="002211BE"/>
    <w:rsid w:val="00221FB0"/>
    <w:rsid w:val="002227F7"/>
    <w:rsid w:val="00222B68"/>
    <w:rsid w:val="00223FCE"/>
    <w:rsid w:val="0022402C"/>
    <w:rsid w:val="00225583"/>
    <w:rsid w:val="00225C1E"/>
    <w:rsid w:val="00225CC4"/>
    <w:rsid w:val="0022657C"/>
    <w:rsid w:val="002273D2"/>
    <w:rsid w:val="00227EAA"/>
    <w:rsid w:val="0023072E"/>
    <w:rsid w:val="002310F2"/>
    <w:rsid w:val="0023139D"/>
    <w:rsid w:val="00231A4D"/>
    <w:rsid w:val="0023293F"/>
    <w:rsid w:val="00232CE2"/>
    <w:rsid w:val="00232E8F"/>
    <w:rsid w:val="002331BF"/>
    <w:rsid w:val="002333BC"/>
    <w:rsid w:val="00235C74"/>
    <w:rsid w:val="00235EAD"/>
    <w:rsid w:val="002377BE"/>
    <w:rsid w:val="00240317"/>
    <w:rsid w:val="0024193C"/>
    <w:rsid w:val="00241FA5"/>
    <w:rsid w:val="00241FDB"/>
    <w:rsid w:val="00242257"/>
    <w:rsid w:val="00243952"/>
    <w:rsid w:val="00243FF6"/>
    <w:rsid w:val="002452DE"/>
    <w:rsid w:val="00245358"/>
    <w:rsid w:val="0024736D"/>
    <w:rsid w:val="00247A68"/>
    <w:rsid w:val="00251215"/>
    <w:rsid w:val="00251A5F"/>
    <w:rsid w:val="002521D2"/>
    <w:rsid w:val="0025322B"/>
    <w:rsid w:val="00253331"/>
    <w:rsid w:val="002548E4"/>
    <w:rsid w:val="00255060"/>
    <w:rsid w:val="002551F9"/>
    <w:rsid w:val="00255357"/>
    <w:rsid w:val="002553B7"/>
    <w:rsid w:val="00255E52"/>
    <w:rsid w:val="002568CB"/>
    <w:rsid w:val="00256BAA"/>
    <w:rsid w:val="0026081F"/>
    <w:rsid w:val="00260BE5"/>
    <w:rsid w:val="00260C45"/>
    <w:rsid w:val="00260D39"/>
    <w:rsid w:val="002614DB"/>
    <w:rsid w:val="00261DA3"/>
    <w:rsid w:val="002625F1"/>
    <w:rsid w:val="002627D9"/>
    <w:rsid w:val="00263122"/>
    <w:rsid w:val="00264377"/>
    <w:rsid w:val="00264A5D"/>
    <w:rsid w:val="00264A96"/>
    <w:rsid w:val="00265578"/>
    <w:rsid w:val="002659F7"/>
    <w:rsid w:val="00265DDE"/>
    <w:rsid w:val="00267945"/>
    <w:rsid w:val="00271797"/>
    <w:rsid w:val="002719E2"/>
    <w:rsid w:val="00271DEF"/>
    <w:rsid w:val="00271F6D"/>
    <w:rsid w:val="00272DFC"/>
    <w:rsid w:val="002741B9"/>
    <w:rsid w:val="00274A12"/>
    <w:rsid w:val="00274E64"/>
    <w:rsid w:val="00275286"/>
    <w:rsid w:val="00275A00"/>
    <w:rsid w:val="0027626B"/>
    <w:rsid w:val="00276F4A"/>
    <w:rsid w:val="002771A5"/>
    <w:rsid w:val="002800B6"/>
    <w:rsid w:val="002801D5"/>
    <w:rsid w:val="00282960"/>
    <w:rsid w:val="00282E90"/>
    <w:rsid w:val="00283542"/>
    <w:rsid w:val="00283B5D"/>
    <w:rsid w:val="00284276"/>
    <w:rsid w:val="00284466"/>
    <w:rsid w:val="0028529D"/>
    <w:rsid w:val="002867AD"/>
    <w:rsid w:val="002869E4"/>
    <w:rsid w:val="002869ED"/>
    <w:rsid w:val="00287E5B"/>
    <w:rsid w:val="00290D95"/>
    <w:rsid w:val="002923C0"/>
    <w:rsid w:val="002933E5"/>
    <w:rsid w:val="0029365A"/>
    <w:rsid w:val="0029545C"/>
    <w:rsid w:val="00295B18"/>
    <w:rsid w:val="002963E0"/>
    <w:rsid w:val="00296FB8"/>
    <w:rsid w:val="002976DB"/>
    <w:rsid w:val="002A03C8"/>
    <w:rsid w:val="002A0FE3"/>
    <w:rsid w:val="002A1A53"/>
    <w:rsid w:val="002A1C08"/>
    <w:rsid w:val="002A1DFB"/>
    <w:rsid w:val="002A24D5"/>
    <w:rsid w:val="002A251F"/>
    <w:rsid w:val="002A262C"/>
    <w:rsid w:val="002A3B9E"/>
    <w:rsid w:val="002A47C6"/>
    <w:rsid w:val="002A4979"/>
    <w:rsid w:val="002A4B46"/>
    <w:rsid w:val="002A50F8"/>
    <w:rsid w:val="002A5796"/>
    <w:rsid w:val="002A6135"/>
    <w:rsid w:val="002A77B7"/>
    <w:rsid w:val="002A7EDC"/>
    <w:rsid w:val="002B0124"/>
    <w:rsid w:val="002B0441"/>
    <w:rsid w:val="002B0B27"/>
    <w:rsid w:val="002B14EC"/>
    <w:rsid w:val="002B1979"/>
    <w:rsid w:val="002B39EC"/>
    <w:rsid w:val="002B59C8"/>
    <w:rsid w:val="002B5FD5"/>
    <w:rsid w:val="002B6031"/>
    <w:rsid w:val="002B6A5E"/>
    <w:rsid w:val="002B6C0B"/>
    <w:rsid w:val="002B6EEC"/>
    <w:rsid w:val="002B79B2"/>
    <w:rsid w:val="002B7A30"/>
    <w:rsid w:val="002C0178"/>
    <w:rsid w:val="002C0B52"/>
    <w:rsid w:val="002C108E"/>
    <w:rsid w:val="002C172D"/>
    <w:rsid w:val="002C23B3"/>
    <w:rsid w:val="002C2D26"/>
    <w:rsid w:val="002C3244"/>
    <w:rsid w:val="002C3AC1"/>
    <w:rsid w:val="002C3B03"/>
    <w:rsid w:val="002C3DF3"/>
    <w:rsid w:val="002C3EEA"/>
    <w:rsid w:val="002C424C"/>
    <w:rsid w:val="002C4730"/>
    <w:rsid w:val="002C4ADC"/>
    <w:rsid w:val="002C5273"/>
    <w:rsid w:val="002C5748"/>
    <w:rsid w:val="002C59F6"/>
    <w:rsid w:val="002C6FB2"/>
    <w:rsid w:val="002C7A69"/>
    <w:rsid w:val="002C7CD4"/>
    <w:rsid w:val="002D0F09"/>
    <w:rsid w:val="002D185D"/>
    <w:rsid w:val="002D18FC"/>
    <w:rsid w:val="002D1EF4"/>
    <w:rsid w:val="002D40F8"/>
    <w:rsid w:val="002D4924"/>
    <w:rsid w:val="002D5184"/>
    <w:rsid w:val="002D5283"/>
    <w:rsid w:val="002D5923"/>
    <w:rsid w:val="002D6DF2"/>
    <w:rsid w:val="002E106B"/>
    <w:rsid w:val="002E11D8"/>
    <w:rsid w:val="002E170E"/>
    <w:rsid w:val="002E1713"/>
    <w:rsid w:val="002E1FC2"/>
    <w:rsid w:val="002E1FCA"/>
    <w:rsid w:val="002E2476"/>
    <w:rsid w:val="002E26C9"/>
    <w:rsid w:val="002E2898"/>
    <w:rsid w:val="002E3E4F"/>
    <w:rsid w:val="002E414D"/>
    <w:rsid w:val="002E4790"/>
    <w:rsid w:val="002E4CFC"/>
    <w:rsid w:val="002E4D65"/>
    <w:rsid w:val="002E7B52"/>
    <w:rsid w:val="002F1B1E"/>
    <w:rsid w:val="002F202F"/>
    <w:rsid w:val="002F2745"/>
    <w:rsid w:val="002F3202"/>
    <w:rsid w:val="002F5F97"/>
    <w:rsid w:val="002F5FA5"/>
    <w:rsid w:val="0030041B"/>
    <w:rsid w:val="00300945"/>
    <w:rsid w:val="00302256"/>
    <w:rsid w:val="003024AD"/>
    <w:rsid w:val="00302553"/>
    <w:rsid w:val="003032CE"/>
    <w:rsid w:val="00304005"/>
    <w:rsid w:val="0030443F"/>
    <w:rsid w:val="0030478F"/>
    <w:rsid w:val="00304F4E"/>
    <w:rsid w:val="003056B5"/>
    <w:rsid w:val="00306B82"/>
    <w:rsid w:val="00306CEB"/>
    <w:rsid w:val="00307261"/>
    <w:rsid w:val="00307B97"/>
    <w:rsid w:val="00307ED2"/>
    <w:rsid w:val="00310465"/>
    <w:rsid w:val="00310FCE"/>
    <w:rsid w:val="003110DE"/>
    <w:rsid w:val="00312008"/>
    <w:rsid w:val="003126FB"/>
    <w:rsid w:val="00313DB5"/>
    <w:rsid w:val="003147F4"/>
    <w:rsid w:val="00314BA2"/>
    <w:rsid w:val="00315828"/>
    <w:rsid w:val="00316647"/>
    <w:rsid w:val="00316A33"/>
    <w:rsid w:val="00316DF3"/>
    <w:rsid w:val="0031724F"/>
    <w:rsid w:val="00317BED"/>
    <w:rsid w:val="00317C57"/>
    <w:rsid w:val="00321238"/>
    <w:rsid w:val="00321620"/>
    <w:rsid w:val="0032172D"/>
    <w:rsid w:val="00321FB1"/>
    <w:rsid w:val="0032338E"/>
    <w:rsid w:val="003233C6"/>
    <w:rsid w:val="0032360A"/>
    <w:rsid w:val="0032442B"/>
    <w:rsid w:val="0032459F"/>
    <w:rsid w:val="00325573"/>
    <w:rsid w:val="00325B62"/>
    <w:rsid w:val="00326392"/>
    <w:rsid w:val="00326742"/>
    <w:rsid w:val="0032674A"/>
    <w:rsid w:val="003276F6"/>
    <w:rsid w:val="00327DC4"/>
    <w:rsid w:val="003303F7"/>
    <w:rsid w:val="00330D9B"/>
    <w:rsid w:val="00331A6C"/>
    <w:rsid w:val="00332A47"/>
    <w:rsid w:val="00332A53"/>
    <w:rsid w:val="00332D7E"/>
    <w:rsid w:val="00332DCD"/>
    <w:rsid w:val="00333826"/>
    <w:rsid w:val="00333AB7"/>
    <w:rsid w:val="00334039"/>
    <w:rsid w:val="003346CE"/>
    <w:rsid w:val="00334D9B"/>
    <w:rsid w:val="00335159"/>
    <w:rsid w:val="0033592D"/>
    <w:rsid w:val="00335BA3"/>
    <w:rsid w:val="00336313"/>
    <w:rsid w:val="0033741F"/>
    <w:rsid w:val="00340240"/>
    <w:rsid w:val="00340A42"/>
    <w:rsid w:val="00342342"/>
    <w:rsid w:val="003424A4"/>
    <w:rsid w:val="00343133"/>
    <w:rsid w:val="00343201"/>
    <w:rsid w:val="00343533"/>
    <w:rsid w:val="0034370F"/>
    <w:rsid w:val="0034391C"/>
    <w:rsid w:val="00343B6F"/>
    <w:rsid w:val="00343E56"/>
    <w:rsid w:val="0034539E"/>
    <w:rsid w:val="0034635E"/>
    <w:rsid w:val="00346621"/>
    <w:rsid w:val="003473F3"/>
    <w:rsid w:val="00347929"/>
    <w:rsid w:val="00347A31"/>
    <w:rsid w:val="00347B38"/>
    <w:rsid w:val="00350E6D"/>
    <w:rsid w:val="0035131C"/>
    <w:rsid w:val="00351D7B"/>
    <w:rsid w:val="00351F4B"/>
    <w:rsid w:val="00352B83"/>
    <w:rsid w:val="00353D9A"/>
    <w:rsid w:val="0035523E"/>
    <w:rsid w:val="0035557F"/>
    <w:rsid w:val="00356001"/>
    <w:rsid w:val="003566A3"/>
    <w:rsid w:val="003567AB"/>
    <w:rsid w:val="00356ABA"/>
    <w:rsid w:val="00356E19"/>
    <w:rsid w:val="00360AFE"/>
    <w:rsid w:val="00361AE4"/>
    <w:rsid w:val="00361EF6"/>
    <w:rsid w:val="003623CA"/>
    <w:rsid w:val="00362CFE"/>
    <w:rsid w:val="00363D20"/>
    <w:rsid w:val="0036417F"/>
    <w:rsid w:val="0036425A"/>
    <w:rsid w:val="00364500"/>
    <w:rsid w:val="003646D7"/>
    <w:rsid w:val="00364B33"/>
    <w:rsid w:val="00364E3D"/>
    <w:rsid w:val="00365431"/>
    <w:rsid w:val="003658BD"/>
    <w:rsid w:val="00365B8A"/>
    <w:rsid w:val="00366564"/>
    <w:rsid w:val="00366602"/>
    <w:rsid w:val="0036687B"/>
    <w:rsid w:val="00367DBD"/>
    <w:rsid w:val="0037003A"/>
    <w:rsid w:val="003712CC"/>
    <w:rsid w:val="003718D6"/>
    <w:rsid w:val="00371A57"/>
    <w:rsid w:val="00372237"/>
    <w:rsid w:val="0037254C"/>
    <w:rsid w:val="00372C8A"/>
    <w:rsid w:val="00373107"/>
    <w:rsid w:val="00374FEC"/>
    <w:rsid w:val="003755E1"/>
    <w:rsid w:val="003757A8"/>
    <w:rsid w:val="00376815"/>
    <w:rsid w:val="00377475"/>
    <w:rsid w:val="003774EF"/>
    <w:rsid w:val="00377E09"/>
    <w:rsid w:val="00380744"/>
    <w:rsid w:val="00380882"/>
    <w:rsid w:val="003818AD"/>
    <w:rsid w:val="00381C5A"/>
    <w:rsid w:val="00382ABE"/>
    <w:rsid w:val="0038314A"/>
    <w:rsid w:val="00383C0E"/>
    <w:rsid w:val="0038418C"/>
    <w:rsid w:val="003841C6"/>
    <w:rsid w:val="00384308"/>
    <w:rsid w:val="003847FE"/>
    <w:rsid w:val="00384AC4"/>
    <w:rsid w:val="00385DE9"/>
    <w:rsid w:val="003863FC"/>
    <w:rsid w:val="0038678D"/>
    <w:rsid w:val="0038768B"/>
    <w:rsid w:val="00387C81"/>
    <w:rsid w:val="00387D8F"/>
    <w:rsid w:val="0039079A"/>
    <w:rsid w:val="003910D9"/>
    <w:rsid w:val="0039198D"/>
    <w:rsid w:val="00391F96"/>
    <w:rsid w:val="00392CDA"/>
    <w:rsid w:val="003930E7"/>
    <w:rsid w:val="003930EF"/>
    <w:rsid w:val="0039490D"/>
    <w:rsid w:val="00395F6F"/>
    <w:rsid w:val="00397532"/>
    <w:rsid w:val="00397F98"/>
    <w:rsid w:val="003A02E8"/>
    <w:rsid w:val="003A03DB"/>
    <w:rsid w:val="003A1248"/>
    <w:rsid w:val="003A227F"/>
    <w:rsid w:val="003A2A87"/>
    <w:rsid w:val="003A40CB"/>
    <w:rsid w:val="003A5865"/>
    <w:rsid w:val="003A6073"/>
    <w:rsid w:val="003A6150"/>
    <w:rsid w:val="003A6AA0"/>
    <w:rsid w:val="003A71D6"/>
    <w:rsid w:val="003A73E3"/>
    <w:rsid w:val="003B02FC"/>
    <w:rsid w:val="003B12A4"/>
    <w:rsid w:val="003B1BD3"/>
    <w:rsid w:val="003B20D1"/>
    <w:rsid w:val="003B272C"/>
    <w:rsid w:val="003B356C"/>
    <w:rsid w:val="003B36A4"/>
    <w:rsid w:val="003B3D95"/>
    <w:rsid w:val="003B41A5"/>
    <w:rsid w:val="003B4D09"/>
    <w:rsid w:val="003B4DF7"/>
    <w:rsid w:val="003B58B3"/>
    <w:rsid w:val="003B5B60"/>
    <w:rsid w:val="003B5FFA"/>
    <w:rsid w:val="003B6148"/>
    <w:rsid w:val="003B61B2"/>
    <w:rsid w:val="003B7453"/>
    <w:rsid w:val="003B7AB8"/>
    <w:rsid w:val="003C049A"/>
    <w:rsid w:val="003C1BE3"/>
    <w:rsid w:val="003C2297"/>
    <w:rsid w:val="003C2966"/>
    <w:rsid w:val="003C36DF"/>
    <w:rsid w:val="003C3B85"/>
    <w:rsid w:val="003C46A7"/>
    <w:rsid w:val="003C47B3"/>
    <w:rsid w:val="003C4F74"/>
    <w:rsid w:val="003C5F2B"/>
    <w:rsid w:val="003C6369"/>
    <w:rsid w:val="003C6B1E"/>
    <w:rsid w:val="003C6D04"/>
    <w:rsid w:val="003C7A84"/>
    <w:rsid w:val="003D0360"/>
    <w:rsid w:val="003D0446"/>
    <w:rsid w:val="003D0C12"/>
    <w:rsid w:val="003D0C9A"/>
    <w:rsid w:val="003D19A1"/>
    <w:rsid w:val="003D201B"/>
    <w:rsid w:val="003D2137"/>
    <w:rsid w:val="003D218E"/>
    <w:rsid w:val="003D2AB8"/>
    <w:rsid w:val="003D33EB"/>
    <w:rsid w:val="003D3DE4"/>
    <w:rsid w:val="003D4AB2"/>
    <w:rsid w:val="003D66AA"/>
    <w:rsid w:val="003D67EA"/>
    <w:rsid w:val="003D7324"/>
    <w:rsid w:val="003D7F16"/>
    <w:rsid w:val="003E03E1"/>
    <w:rsid w:val="003E0979"/>
    <w:rsid w:val="003E0B3B"/>
    <w:rsid w:val="003E12C4"/>
    <w:rsid w:val="003E1E6D"/>
    <w:rsid w:val="003E25AA"/>
    <w:rsid w:val="003E25CB"/>
    <w:rsid w:val="003E290E"/>
    <w:rsid w:val="003E3072"/>
    <w:rsid w:val="003E3847"/>
    <w:rsid w:val="003E4042"/>
    <w:rsid w:val="003E4299"/>
    <w:rsid w:val="003E551A"/>
    <w:rsid w:val="003E6041"/>
    <w:rsid w:val="003E68C6"/>
    <w:rsid w:val="003E6957"/>
    <w:rsid w:val="003E6D02"/>
    <w:rsid w:val="003E6D0D"/>
    <w:rsid w:val="003E75F8"/>
    <w:rsid w:val="003F0197"/>
    <w:rsid w:val="003F0BF0"/>
    <w:rsid w:val="003F23B9"/>
    <w:rsid w:val="003F2A7E"/>
    <w:rsid w:val="003F4289"/>
    <w:rsid w:val="003F654C"/>
    <w:rsid w:val="003F6DBC"/>
    <w:rsid w:val="003F7206"/>
    <w:rsid w:val="003F7A3F"/>
    <w:rsid w:val="003F7D64"/>
    <w:rsid w:val="00400A16"/>
    <w:rsid w:val="00400AF3"/>
    <w:rsid w:val="00401964"/>
    <w:rsid w:val="00401D61"/>
    <w:rsid w:val="0040224D"/>
    <w:rsid w:val="00403231"/>
    <w:rsid w:val="004046C3"/>
    <w:rsid w:val="00405020"/>
    <w:rsid w:val="00405CFA"/>
    <w:rsid w:val="00407263"/>
    <w:rsid w:val="00407890"/>
    <w:rsid w:val="004101AC"/>
    <w:rsid w:val="00410DC3"/>
    <w:rsid w:val="004114BE"/>
    <w:rsid w:val="004123A9"/>
    <w:rsid w:val="00412796"/>
    <w:rsid w:val="004129B4"/>
    <w:rsid w:val="0041386E"/>
    <w:rsid w:val="00413FFC"/>
    <w:rsid w:val="00415341"/>
    <w:rsid w:val="00415DA9"/>
    <w:rsid w:val="00417551"/>
    <w:rsid w:val="00420089"/>
    <w:rsid w:val="00420804"/>
    <w:rsid w:val="004209DD"/>
    <w:rsid w:val="00421423"/>
    <w:rsid w:val="00421AA9"/>
    <w:rsid w:val="00421BA4"/>
    <w:rsid w:val="00421F5C"/>
    <w:rsid w:val="0042256E"/>
    <w:rsid w:val="004230C2"/>
    <w:rsid w:val="00423147"/>
    <w:rsid w:val="004244F0"/>
    <w:rsid w:val="0042569C"/>
    <w:rsid w:val="004261AD"/>
    <w:rsid w:val="004264AF"/>
    <w:rsid w:val="00426AEE"/>
    <w:rsid w:val="00426CFE"/>
    <w:rsid w:val="00426E34"/>
    <w:rsid w:val="00426F60"/>
    <w:rsid w:val="00427126"/>
    <w:rsid w:val="004276AD"/>
    <w:rsid w:val="0043066A"/>
    <w:rsid w:val="00430DB4"/>
    <w:rsid w:val="00430E84"/>
    <w:rsid w:val="00433CE3"/>
    <w:rsid w:val="00433F39"/>
    <w:rsid w:val="00434F0E"/>
    <w:rsid w:val="00435655"/>
    <w:rsid w:val="00435AB5"/>
    <w:rsid w:val="00437B31"/>
    <w:rsid w:val="0044037B"/>
    <w:rsid w:val="00440F06"/>
    <w:rsid w:val="0044135A"/>
    <w:rsid w:val="00441E3D"/>
    <w:rsid w:val="004422A1"/>
    <w:rsid w:val="004423CC"/>
    <w:rsid w:val="00443DF2"/>
    <w:rsid w:val="00443FBD"/>
    <w:rsid w:val="0044476F"/>
    <w:rsid w:val="0044541E"/>
    <w:rsid w:val="0044554D"/>
    <w:rsid w:val="0044577B"/>
    <w:rsid w:val="004459F8"/>
    <w:rsid w:val="00446633"/>
    <w:rsid w:val="0044663B"/>
    <w:rsid w:val="0045016A"/>
    <w:rsid w:val="004504C9"/>
    <w:rsid w:val="004507C7"/>
    <w:rsid w:val="00450A95"/>
    <w:rsid w:val="00450D50"/>
    <w:rsid w:val="00451629"/>
    <w:rsid w:val="00451C31"/>
    <w:rsid w:val="004527A7"/>
    <w:rsid w:val="00452EEF"/>
    <w:rsid w:val="00453472"/>
    <w:rsid w:val="0045449F"/>
    <w:rsid w:val="00454A2C"/>
    <w:rsid w:val="004556EC"/>
    <w:rsid w:val="00455937"/>
    <w:rsid w:val="00455CD1"/>
    <w:rsid w:val="0045694A"/>
    <w:rsid w:val="00456CAC"/>
    <w:rsid w:val="004571B3"/>
    <w:rsid w:val="0045761C"/>
    <w:rsid w:val="004617BC"/>
    <w:rsid w:val="00461C74"/>
    <w:rsid w:val="0046274A"/>
    <w:rsid w:val="004628D3"/>
    <w:rsid w:val="00462AFF"/>
    <w:rsid w:val="004638E4"/>
    <w:rsid w:val="004639D1"/>
    <w:rsid w:val="004650CC"/>
    <w:rsid w:val="004652BB"/>
    <w:rsid w:val="00466012"/>
    <w:rsid w:val="00466084"/>
    <w:rsid w:val="004660A6"/>
    <w:rsid w:val="004663A2"/>
    <w:rsid w:val="004672D8"/>
    <w:rsid w:val="0046775E"/>
    <w:rsid w:val="00467EE8"/>
    <w:rsid w:val="00470EC1"/>
    <w:rsid w:val="00470FA2"/>
    <w:rsid w:val="00471D40"/>
    <w:rsid w:val="00471F7F"/>
    <w:rsid w:val="004726CB"/>
    <w:rsid w:val="00472787"/>
    <w:rsid w:val="004728A2"/>
    <w:rsid w:val="00472B39"/>
    <w:rsid w:val="00472FBB"/>
    <w:rsid w:val="00472FEE"/>
    <w:rsid w:val="00473574"/>
    <w:rsid w:val="004748B3"/>
    <w:rsid w:val="00474BD1"/>
    <w:rsid w:val="004756CC"/>
    <w:rsid w:val="00476A1C"/>
    <w:rsid w:val="00477BAF"/>
    <w:rsid w:val="00477F12"/>
    <w:rsid w:val="00480407"/>
    <w:rsid w:val="00480817"/>
    <w:rsid w:val="00481E70"/>
    <w:rsid w:val="0048211F"/>
    <w:rsid w:val="00483D50"/>
    <w:rsid w:val="00484510"/>
    <w:rsid w:val="00486F5A"/>
    <w:rsid w:val="004875CC"/>
    <w:rsid w:val="004901FA"/>
    <w:rsid w:val="00490352"/>
    <w:rsid w:val="00490384"/>
    <w:rsid w:val="004904C0"/>
    <w:rsid w:val="00490D21"/>
    <w:rsid w:val="00491452"/>
    <w:rsid w:val="00491EE5"/>
    <w:rsid w:val="00493264"/>
    <w:rsid w:val="004945EE"/>
    <w:rsid w:val="00495683"/>
    <w:rsid w:val="0049598C"/>
    <w:rsid w:val="00495A21"/>
    <w:rsid w:val="00495D2D"/>
    <w:rsid w:val="00496D42"/>
    <w:rsid w:val="00497EC9"/>
    <w:rsid w:val="004A12B4"/>
    <w:rsid w:val="004A1317"/>
    <w:rsid w:val="004A302A"/>
    <w:rsid w:val="004A3AB6"/>
    <w:rsid w:val="004A45FB"/>
    <w:rsid w:val="004A4AA6"/>
    <w:rsid w:val="004A4D27"/>
    <w:rsid w:val="004A4F08"/>
    <w:rsid w:val="004A667D"/>
    <w:rsid w:val="004A6877"/>
    <w:rsid w:val="004A7669"/>
    <w:rsid w:val="004B069C"/>
    <w:rsid w:val="004B1246"/>
    <w:rsid w:val="004B1ACE"/>
    <w:rsid w:val="004B1ECE"/>
    <w:rsid w:val="004B29A1"/>
    <w:rsid w:val="004B2E50"/>
    <w:rsid w:val="004B322E"/>
    <w:rsid w:val="004B3E04"/>
    <w:rsid w:val="004B40D2"/>
    <w:rsid w:val="004B4E4A"/>
    <w:rsid w:val="004B646B"/>
    <w:rsid w:val="004B6AA3"/>
    <w:rsid w:val="004B6F28"/>
    <w:rsid w:val="004C1684"/>
    <w:rsid w:val="004C2042"/>
    <w:rsid w:val="004C20AF"/>
    <w:rsid w:val="004C25C1"/>
    <w:rsid w:val="004C2B4B"/>
    <w:rsid w:val="004C2DC9"/>
    <w:rsid w:val="004C45B9"/>
    <w:rsid w:val="004C4773"/>
    <w:rsid w:val="004C52B4"/>
    <w:rsid w:val="004C7B1A"/>
    <w:rsid w:val="004D0B59"/>
    <w:rsid w:val="004D0BC1"/>
    <w:rsid w:val="004D16FB"/>
    <w:rsid w:val="004D19CB"/>
    <w:rsid w:val="004D1ABD"/>
    <w:rsid w:val="004D1B26"/>
    <w:rsid w:val="004D2FFE"/>
    <w:rsid w:val="004D30CE"/>
    <w:rsid w:val="004D4711"/>
    <w:rsid w:val="004D480F"/>
    <w:rsid w:val="004D4C5F"/>
    <w:rsid w:val="004D4E2E"/>
    <w:rsid w:val="004D506E"/>
    <w:rsid w:val="004D56C5"/>
    <w:rsid w:val="004D6A3C"/>
    <w:rsid w:val="004D78DD"/>
    <w:rsid w:val="004D7BBF"/>
    <w:rsid w:val="004E0350"/>
    <w:rsid w:val="004E0756"/>
    <w:rsid w:val="004E0B19"/>
    <w:rsid w:val="004E1CC4"/>
    <w:rsid w:val="004E1E8A"/>
    <w:rsid w:val="004E205D"/>
    <w:rsid w:val="004E3818"/>
    <w:rsid w:val="004E383D"/>
    <w:rsid w:val="004E3965"/>
    <w:rsid w:val="004E43D4"/>
    <w:rsid w:val="004E59AE"/>
    <w:rsid w:val="004E5BCD"/>
    <w:rsid w:val="004E62E3"/>
    <w:rsid w:val="004F0083"/>
    <w:rsid w:val="004F0905"/>
    <w:rsid w:val="004F0A02"/>
    <w:rsid w:val="004F0DB0"/>
    <w:rsid w:val="004F0E90"/>
    <w:rsid w:val="004F1379"/>
    <w:rsid w:val="004F16A9"/>
    <w:rsid w:val="004F1A3F"/>
    <w:rsid w:val="004F26D6"/>
    <w:rsid w:val="004F36EE"/>
    <w:rsid w:val="004F41A2"/>
    <w:rsid w:val="004F61B8"/>
    <w:rsid w:val="004F70F2"/>
    <w:rsid w:val="004F749B"/>
    <w:rsid w:val="005004FD"/>
    <w:rsid w:val="00501A9C"/>
    <w:rsid w:val="00501EE6"/>
    <w:rsid w:val="005026EC"/>
    <w:rsid w:val="00502A47"/>
    <w:rsid w:val="00502FF6"/>
    <w:rsid w:val="00503753"/>
    <w:rsid w:val="0050377C"/>
    <w:rsid w:val="0050459D"/>
    <w:rsid w:val="0050492F"/>
    <w:rsid w:val="0050547A"/>
    <w:rsid w:val="005056B6"/>
    <w:rsid w:val="00506418"/>
    <w:rsid w:val="0051017A"/>
    <w:rsid w:val="0051298D"/>
    <w:rsid w:val="00513655"/>
    <w:rsid w:val="0051437E"/>
    <w:rsid w:val="005143FA"/>
    <w:rsid w:val="00514D0C"/>
    <w:rsid w:val="005157DB"/>
    <w:rsid w:val="00515A75"/>
    <w:rsid w:val="005160A3"/>
    <w:rsid w:val="005179CC"/>
    <w:rsid w:val="005212FB"/>
    <w:rsid w:val="00522298"/>
    <w:rsid w:val="005222B5"/>
    <w:rsid w:val="005239E8"/>
    <w:rsid w:val="00523A22"/>
    <w:rsid w:val="00525217"/>
    <w:rsid w:val="00525599"/>
    <w:rsid w:val="00525684"/>
    <w:rsid w:val="00525CCF"/>
    <w:rsid w:val="00525EB3"/>
    <w:rsid w:val="00530EE8"/>
    <w:rsid w:val="00531D97"/>
    <w:rsid w:val="00532AEB"/>
    <w:rsid w:val="00533070"/>
    <w:rsid w:val="00533B2B"/>
    <w:rsid w:val="00533E20"/>
    <w:rsid w:val="00534B56"/>
    <w:rsid w:val="00534E20"/>
    <w:rsid w:val="00535135"/>
    <w:rsid w:val="0053529E"/>
    <w:rsid w:val="005359D4"/>
    <w:rsid w:val="0053600F"/>
    <w:rsid w:val="0053692A"/>
    <w:rsid w:val="00536A85"/>
    <w:rsid w:val="00536F21"/>
    <w:rsid w:val="0053734E"/>
    <w:rsid w:val="0054057F"/>
    <w:rsid w:val="00541673"/>
    <w:rsid w:val="005422E4"/>
    <w:rsid w:val="00542B1C"/>
    <w:rsid w:val="00542D5C"/>
    <w:rsid w:val="00542E1C"/>
    <w:rsid w:val="005435A1"/>
    <w:rsid w:val="005438DD"/>
    <w:rsid w:val="00544185"/>
    <w:rsid w:val="00544A3B"/>
    <w:rsid w:val="00545BF3"/>
    <w:rsid w:val="00546057"/>
    <w:rsid w:val="00546D41"/>
    <w:rsid w:val="0054784E"/>
    <w:rsid w:val="00547979"/>
    <w:rsid w:val="00547CEB"/>
    <w:rsid w:val="00550279"/>
    <w:rsid w:val="005518EB"/>
    <w:rsid w:val="0055208B"/>
    <w:rsid w:val="00552D58"/>
    <w:rsid w:val="00552EFB"/>
    <w:rsid w:val="005535B1"/>
    <w:rsid w:val="00553B35"/>
    <w:rsid w:val="00553F10"/>
    <w:rsid w:val="00554940"/>
    <w:rsid w:val="00555288"/>
    <w:rsid w:val="005556B4"/>
    <w:rsid w:val="00555739"/>
    <w:rsid w:val="00555928"/>
    <w:rsid w:val="00555BE6"/>
    <w:rsid w:val="005563E6"/>
    <w:rsid w:val="00556BD8"/>
    <w:rsid w:val="00556E0D"/>
    <w:rsid w:val="00556EC1"/>
    <w:rsid w:val="0055785A"/>
    <w:rsid w:val="005606BE"/>
    <w:rsid w:val="005616CD"/>
    <w:rsid w:val="00561F37"/>
    <w:rsid w:val="005627CF"/>
    <w:rsid w:val="00563182"/>
    <w:rsid w:val="005638B8"/>
    <w:rsid w:val="00563920"/>
    <w:rsid w:val="00563A5D"/>
    <w:rsid w:val="00564A30"/>
    <w:rsid w:val="00564BED"/>
    <w:rsid w:val="00564C08"/>
    <w:rsid w:val="00564CB2"/>
    <w:rsid w:val="00564E9C"/>
    <w:rsid w:val="00564EA7"/>
    <w:rsid w:val="0056596D"/>
    <w:rsid w:val="00565E68"/>
    <w:rsid w:val="00565FD8"/>
    <w:rsid w:val="005665F1"/>
    <w:rsid w:val="0056671B"/>
    <w:rsid w:val="00566E64"/>
    <w:rsid w:val="00566F5C"/>
    <w:rsid w:val="0056746C"/>
    <w:rsid w:val="0057088D"/>
    <w:rsid w:val="0057160D"/>
    <w:rsid w:val="00571EE2"/>
    <w:rsid w:val="00572B33"/>
    <w:rsid w:val="00572B39"/>
    <w:rsid w:val="00572DA5"/>
    <w:rsid w:val="00572DB5"/>
    <w:rsid w:val="00573542"/>
    <w:rsid w:val="005737C0"/>
    <w:rsid w:val="005738CC"/>
    <w:rsid w:val="00573DB9"/>
    <w:rsid w:val="0057426A"/>
    <w:rsid w:val="005744FC"/>
    <w:rsid w:val="005753DC"/>
    <w:rsid w:val="00575D8C"/>
    <w:rsid w:val="00576CA2"/>
    <w:rsid w:val="0057709D"/>
    <w:rsid w:val="005777A8"/>
    <w:rsid w:val="00577AA6"/>
    <w:rsid w:val="0058040A"/>
    <w:rsid w:val="005815DE"/>
    <w:rsid w:val="005816DB"/>
    <w:rsid w:val="00582197"/>
    <w:rsid w:val="00582265"/>
    <w:rsid w:val="00582429"/>
    <w:rsid w:val="00583040"/>
    <w:rsid w:val="00583978"/>
    <w:rsid w:val="00583D95"/>
    <w:rsid w:val="005840FC"/>
    <w:rsid w:val="00584E01"/>
    <w:rsid w:val="00584E51"/>
    <w:rsid w:val="00585281"/>
    <w:rsid w:val="00585DA7"/>
    <w:rsid w:val="00587407"/>
    <w:rsid w:val="005903EF"/>
    <w:rsid w:val="00590430"/>
    <w:rsid w:val="00590721"/>
    <w:rsid w:val="00590869"/>
    <w:rsid w:val="00590B47"/>
    <w:rsid w:val="00590B54"/>
    <w:rsid w:val="00590C16"/>
    <w:rsid w:val="00591606"/>
    <w:rsid w:val="005916F9"/>
    <w:rsid w:val="00591904"/>
    <w:rsid w:val="00591B80"/>
    <w:rsid w:val="0059270B"/>
    <w:rsid w:val="00592A8B"/>
    <w:rsid w:val="00592BFD"/>
    <w:rsid w:val="00592ED6"/>
    <w:rsid w:val="0059311B"/>
    <w:rsid w:val="00593977"/>
    <w:rsid w:val="00593B00"/>
    <w:rsid w:val="005948C8"/>
    <w:rsid w:val="00594AD4"/>
    <w:rsid w:val="0059562A"/>
    <w:rsid w:val="0059596E"/>
    <w:rsid w:val="00595B86"/>
    <w:rsid w:val="00595C4D"/>
    <w:rsid w:val="00595E35"/>
    <w:rsid w:val="00595E86"/>
    <w:rsid w:val="005970B4"/>
    <w:rsid w:val="005A0176"/>
    <w:rsid w:val="005A05B3"/>
    <w:rsid w:val="005A073A"/>
    <w:rsid w:val="005A0B88"/>
    <w:rsid w:val="005A1053"/>
    <w:rsid w:val="005A1F48"/>
    <w:rsid w:val="005A2E21"/>
    <w:rsid w:val="005A3C03"/>
    <w:rsid w:val="005A448E"/>
    <w:rsid w:val="005A4CAD"/>
    <w:rsid w:val="005A4DF7"/>
    <w:rsid w:val="005A662F"/>
    <w:rsid w:val="005A6780"/>
    <w:rsid w:val="005A6AB7"/>
    <w:rsid w:val="005A6FA1"/>
    <w:rsid w:val="005B05E2"/>
    <w:rsid w:val="005B075C"/>
    <w:rsid w:val="005B0A01"/>
    <w:rsid w:val="005B10FE"/>
    <w:rsid w:val="005B24DE"/>
    <w:rsid w:val="005B2A9D"/>
    <w:rsid w:val="005B2B49"/>
    <w:rsid w:val="005B2BED"/>
    <w:rsid w:val="005B2CE8"/>
    <w:rsid w:val="005B5C9E"/>
    <w:rsid w:val="005B5E0E"/>
    <w:rsid w:val="005B66D8"/>
    <w:rsid w:val="005B75DB"/>
    <w:rsid w:val="005B787F"/>
    <w:rsid w:val="005C12BC"/>
    <w:rsid w:val="005C13AC"/>
    <w:rsid w:val="005C151D"/>
    <w:rsid w:val="005C21A8"/>
    <w:rsid w:val="005C35E9"/>
    <w:rsid w:val="005C3637"/>
    <w:rsid w:val="005C3903"/>
    <w:rsid w:val="005C3E59"/>
    <w:rsid w:val="005C40D6"/>
    <w:rsid w:val="005C4360"/>
    <w:rsid w:val="005C4B0A"/>
    <w:rsid w:val="005C5371"/>
    <w:rsid w:val="005C55A9"/>
    <w:rsid w:val="005C5967"/>
    <w:rsid w:val="005C5CCC"/>
    <w:rsid w:val="005C5CF4"/>
    <w:rsid w:val="005C6D2A"/>
    <w:rsid w:val="005C7F08"/>
    <w:rsid w:val="005C7FA2"/>
    <w:rsid w:val="005D0033"/>
    <w:rsid w:val="005D0CC8"/>
    <w:rsid w:val="005D0F7E"/>
    <w:rsid w:val="005D1274"/>
    <w:rsid w:val="005D164D"/>
    <w:rsid w:val="005D3871"/>
    <w:rsid w:val="005D41DA"/>
    <w:rsid w:val="005D4845"/>
    <w:rsid w:val="005D5752"/>
    <w:rsid w:val="005D5D24"/>
    <w:rsid w:val="005D6067"/>
    <w:rsid w:val="005D6881"/>
    <w:rsid w:val="005D6D2F"/>
    <w:rsid w:val="005D6F4A"/>
    <w:rsid w:val="005D7102"/>
    <w:rsid w:val="005D73A7"/>
    <w:rsid w:val="005D7D16"/>
    <w:rsid w:val="005E01D8"/>
    <w:rsid w:val="005E07D1"/>
    <w:rsid w:val="005E07FD"/>
    <w:rsid w:val="005E094F"/>
    <w:rsid w:val="005E0B2C"/>
    <w:rsid w:val="005E35CE"/>
    <w:rsid w:val="005E35E6"/>
    <w:rsid w:val="005E3C2D"/>
    <w:rsid w:val="005E4ACC"/>
    <w:rsid w:val="005E4BE2"/>
    <w:rsid w:val="005E5663"/>
    <w:rsid w:val="005E5F25"/>
    <w:rsid w:val="005E6F96"/>
    <w:rsid w:val="005E70D3"/>
    <w:rsid w:val="005E71E3"/>
    <w:rsid w:val="005E745D"/>
    <w:rsid w:val="005F05EB"/>
    <w:rsid w:val="005F0B36"/>
    <w:rsid w:val="005F0C8B"/>
    <w:rsid w:val="005F13DF"/>
    <w:rsid w:val="005F1AD9"/>
    <w:rsid w:val="005F1CDA"/>
    <w:rsid w:val="005F1E93"/>
    <w:rsid w:val="005F280D"/>
    <w:rsid w:val="005F2A3E"/>
    <w:rsid w:val="005F3FAA"/>
    <w:rsid w:val="005F55A3"/>
    <w:rsid w:val="005F6BD6"/>
    <w:rsid w:val="005F778C"/>
    <w:rsid w:val="005F7A44"/>
    <w:rsid w:val="00600243"/>
    <w:rsid w:val="00600B61"/>
    <w:rsid w:val="00600F24"/>
    <w:rsid w:val="006010E8"/>
    <w:rsid w:val="006012FA"/>
    <w:rsid w:val="00602B58"/>
    <w:rsid w:val="00603A97"/>
    <w:rsid w:val="00604A2F"/>
    <w:rsid w:val="00604C8C"/>
    <w:rsid w:val="00604D1C"/>
    <w:rsid w:val="0060593D"/>
    <w:rsid w:val="00605BF1"/>
    <w:rsid w:val="006072C8"/>
    <w:rsid w:val="00607A52"/>
    <w:rsid w:val="00610BCD"/>
    <w:rsid w:val="006114E7"/>
    <w:rsid w:val="00611802"/>
    <w:rsid w:val="00611F5B"/>
    <w:rsid w:val="00612773"/>
    <w:rsid w:val="0061283E"/>
    <w:rsid w:val="006130B9"/>
    <w:rsid w:val="006132EB"/>
    <w:rsid w:val="00613C35"/>
    <w:rsid w:val="00613D79"/>
    <w:rsid w:val="0061456C"/>
    <w:rsid w:val="00614B75"/>
    <w:rsid w:val="00614EAD"/>
    <w:rsid w:val="00614F03"/>
    <w:rsid w:val="006171EB"/>
    <w:rsid w:val="0061734B"/>
    <w:rsid w:val="00617BDF"/>
    <w:rsid w:val="006204EF"/>
    <w:rsid w:val="0062059B"/>
    <w:rsid w:val="00621E15"/>
    <w:rsid w:val="00621F6C"/>
    <w:rsid w:val="00622746"/>
    <w:rsid w:val="0062298C"/>
    <w:rsid w:val="0062390D"/>
    <w:rsid w:val="00623AF1"/>
    <w:rsid w:val="00624A9D"/>
    <w:rsid w:val="0062619F"/>
    <w:rsid w:val="00626CF4"/>
    <w:rsid w:val="00627142"/>
    <w:rsid w:val="006312E7"/>
    <w:rsid w:val="0063181C"/>
    <w:rsid w:val="00632248"/>
    <w:rsid w:val="00632576"/>
    <w:rsid w:val="00632AE5"/>
    <w:rsid w:val="006333BE"/>
    <w:rsid w:val="00634586"/>
    <w:rsid w:val="00635518"/>
    <w:rsid w:val="00635EC6"/>
    <w:rsid w:val="006365D0"/>
    <w:rsid w:val="006369AA"/>
    <w:rsid w:val="006371E6"/>
    <w:rsid w:val="0063783B"/>
    <w:rsid w:val="0063789B"/>
    <w:rsid w:val="00637CF5"/>
    <w:rsid w:val="006400CC"/>
    <w:rsid w:val="006404DE"/>
    <w:rsid w:val="0064089F"/>
    <w:rsid w:val="00640D0A"/>
    <w:rsid w:val="00640DB3"/>
    <w:rsid w:val="00640F71"/>
    <w:rsid w:val="00641863"/>
    <w:rsid w:val="00641BEF"/>
    <w:rsid w:val="006424D0"/>
    <w:rsid w:val="006429DB"/>
    <w:rsid w:val="0064334B"/>
    <w:rsid w:val="00643655"/>
    <w:rsid w:val="00643C4B"/>
    <w:rsid w:val="00643F1C"/>
    <w:rsid w:val="00643FA8"/>
    <w:rsid w:val="00644490"/>
    <w:rsid w:val="0064488E"/>
    <w:rsid w:val="00645D35"/>
    <w:rsid w:val="00645E62"/>
    <w:rsid w:val="00646953"/>
    <w:rsid w:val="00647529"/>
    <w:rsid w:val="006476C8"/>
    <w:rsid w:val="00647C98"/>
    <w:rsid w:val="006500BB"/>
    <w:rsid w:val="006510DE"/>
    <w:rsid w:val="00652016"/>
    <w:rsid w:val="006520F9"/>
    <w:rsid w:val="0065222F"/>
    <w:rsid w:val="006524AF"/>
    <w:rsid w:val="006524E5"/>
    <w:rsid w:val="00652E70"/>
    <w:rsid w:val="00654CA9"/>
    <w:rsid w:val="006557BA"/>
    <w:rsid w:val="0065643A"/>
    <w:rsid w:val="00657409"/>
    <w:rsid w:val="0066054B"/>
    <w:rsid w:val="00660771"/>
    <w:rsid w:val="0066077C"/>
    <w:rsid w:val="00660942"/>
    <w:rsid w:val="00661179"/>
    <w:rsid w:val="006611F2"/>
    <w:rsid w:val="00661650"/>
    <w:rsid w:val="00662D4D"/>
    <w:rsid w:val="00662E11"/>
    <w:rsid w:val="006647F7"/>
    <w:rsid w:val="00665397"/>
    <w:rsid w:val="00665940"/>
    <w:rsid w:val="00665C6B"/>
    <w:rsid w:val="006660C0"/>
    <w:rsid w:val="0067001F"/>
    <w:rsid w:val="0067016B"/>
    <w:rsid w:val="0067077C"/>
    <w:rsid w:val="006708E6"/>
    <w:rsid w:val="00670B64"/>
    <w:rsid w:val="0067162D"/>
    <w:rsid w:val="006723B2"/>
    <w:rsid w:val="00672625"/>
    <w:rsid w:val="006729A5"/>
    <w:rsid w:val="006736F5"/>
    <w:rsid w:val="00673719"/>
    <w:rsid w:val="00673DF2"/>
    <w:rsid w:val="00673F80"/>
    <w:rsid w:val="006747DD"/>
    <w:rsid w:val="0067508F"/>
    <w:rsid w:val="0067677D"/>
    <w:rsid w:val="00676943"/>
    <w:rsid w:val="00677C72"/>
    <w:rsid w:val="00680494"/>
    <w:rsid w:val="00680ECF"/>
    <w:rsid w:val="00681240"/>
    <w:rsid w:val="00681657"/>
    <w:rsid w:val="00681DBA"/>
    <w:rsid w:val="00681E96"/>
    <w:rsid w:val="0068276E"/>
    <w:rsid w:val="00682938"/>
    <w:rsid w:val="00682ED1"/>
    <w:rsid w:val="00683076"/>
    <w:rsid w:val="006840CF"/>
    <w:rsid w:val="00684581"/>
    <w:rsid w:val="00684C4B"/>
    <w:rsid w:val="00684C61"/>
    <w:rsid w:val="00684EE2"/>
    <w:rsid w:val="00685BB1"/>
    <w:rsid w:val="00686D77"/>
    <w:rsid w:val="006878B6"/>
    <w:rsid w:val="00687A1C"/>
    <w:rsid w:val="00687D87"/>
    <w:rsid w:val="0069100D"/>
    <w:rsid w:val="006917FE"/>
    <w:rsid w:val="00691B37"/>
    <w:rsid w:val="00691D16"/>
    <w:rsid w:val="006929B5"/>
    <w:rsid w:val="00692B8B"/>
    <w:rsid w:val="00693FEA"/>
    <w:rsid w:val="006963B0"/>
    <w:rsid w:val="00696C3A"/>
    <w:rsid w:val="00697957"/>
    <w:rsid w:val="006A3970"/>
    <w:rsid w:val="006A3B30"/>
    <w:rsid w:val="006A3CCA"/>
    <w:rsid w:val="006A45D1"/>
    <w:rsid w:val="006A5141"/>
    <w:rsid w:val="006A53CA"/>
    <w:rsid w:val="006A57AA"/>
    <w:rsid w:val="006A736F"/>
    <w:rsid w:val="006A7444"/>
    <w:rsid w:val="006A7486"/>
    <w:rsid w:val="006A7DDA"/>
    <w:rsid w:val="006B0AE5"/>
    <w:rsid w:val="006B0F87"/>
    <w:rsid w:val="006B1862"/>
    <w:rsid w:val="006B1FD3"/>
    <w:rsid w:val="006B20A9"/>
    <w:rsid w:val="006B2307"/>
    <w:rsid w:val="006B25A3"/>
    <w:rsid w:val="006B2D38"/>
    <w:rsid w:val="006B3583"/>
    <w:rsid w:val="006B35E8"/>
    <w:rsid w:val="006B459A"/>
    <w:rsid w:val="006B50C0"/>
    <w:rsid w:val="006B630A"/>
    <w:rsid w:val="006B6377"/>
    <w:rsid w:val="006B6B5A"/>
    <w:rsid w:val="006B755C"/>
    <w:rsid w:val="006B7DFB"/>
    <w:rsid w:val="006C02AF"/>
    <w:rsid w:val="006C0B70"/>
    <w:rsid w:val="006C0D6D"/>
    <w:rsid w:val="006C0FD8"/>
    <w:rsid w:val="006C16E1"/>
    <w:rsid w:val="006C1D25"/>
    <w:rsid w:val="006C2722"/>
    <w:rsid w:val="006C274B"/>
    <w:rsid w:val="006C2A61"/>
    <w:rsid w:val="006C2CEC"/>
    <w:rsid w:val="006C2FE8"/>
    <w:rsid w:val="006C33A8"/>
    <w:rsid w:val="006C390B"/>
    <w:rsid w:val="006C39C1"/>
    <w:rsid w:val="006C4D36"/>
    <w:rsid w:val="006C518C"/>
    <w:rsid w:val="006C6D41"/>
    <w:rsid w:val="006C70FF"/>
    <w:rsid w:val="006C76C6"/>
    <w:rsid w:val="006C7921"/>
    <w:rsid w:val="006D0E5A"/>
    <w:rsid w:val="006D12E8"/>
    <w:rsid w:val="006D17DF"/>
    <w:rsid w:val="006D3174"/>
    <w:rsid w:val="006D31D1"/>
    <w:rsid w:val="006D3D34"/>
    <w:rsid w:val="006D4909"/>
    <w:rsid w:val="006D496E"/>
    <w:rsid w:val="006D50F0"/>
    <w:rsid w:val="006D6683"/>
    <w:rsid w:val="006D68D8"/>
    <w:rsid w:val="006D6B36"/>
    <w:rsid w:val="006D73CE"/>
    <w:rsid w:val="006D79CB"/>
    <w:rsid w:val="006E0400"/>
    <w:rsid w:val="006E0532"/>
    <w:rsid w:val="006E059E"/>
    <w:rsid w:val="006E312E"/>
    <w:rsid w:val="006E3420"/>
    <w:rsid w:val="006E35D5"/>
    <w:rsid w:val="006E3C98"/>
    <w:rsid w:val="006E3EF1"/>
    <w:rsid w:val="006E4C85"/>
    <w:rsid w:val="006E4EA9"/>
    <w:rsid w:val="006E53F4"/>
    <w:rsid w:val="006E561E"/>
    <w:rsid w:val="006E5BB2"/>
    <w:rsid w:val="006E6347"/>
    <w:rsid w:val="006E63C5"/>
    <w:rsid w:val="006E66DF"/>
    <w:rsid w:val="006E6F7D"/>
    <w:rsid w:val="006E7612"/>
    <w:rsid w:val="006F0F47"/>
    <w:rsid w:val="006F12E8"/>
    <w:rsid w:val="006F14A8"/>
    <w:rsid w:val="006F1D7A"/>
    <w:rsid w:val="006F29C7"/>
    <w:rsid w:val="006F3496"/>
    <w:rsid w:val="006F48BD"/>
    <w:rsid w:val="006F5007"/>
    <w:rsid w:val="006F57F9"/>
    <w:rsid w:val="006F5C4E"/>
    <w:rsid w:val="006F6956"/>
    <w:rsid w:val="006F6D4F"/>
    <w:rsid w:val="006F703B"/>
    <w:rsid w:val="006F73FC"/>
    <w:rsid w:val="00701074"/>
    <w:rsid w:val="00701578"/>
    <w:rsid w:val="007039F9"/>
    <w:rsid w:val="00704BF3"/>
    <w:rsid w:val="00705E82"/>
    <w:rsid w:val="007062E7"/>
    <w:rsid w:val="00706658"/>
    <w:rsid w:val="0071011B"/>
    <w:rsid w:val="0071021D"/>
    <w:rsid w:val="00710F6B"/>
    <w:rsid w:val="0071110F"/>
    <w:rsid w:val="00713160"/>
    <w:rsid w:val="007133BB"/>
    <w:rsid w:val="00713710"/>
    <w:rsid w:val="00713739"/>
    <w:rsid w:val="007138A8"/>
    <w:rsid w:val="00714134"/>
    <w:rsid w:val="007141B2"/>
    <w:rsid w:val="00714A63"/>
    <w:rsid w:val="00715A8A"/>
    <w:rsid w:val="00717CD3"/>
    <w:rsid w:val="007206BF"/>
    <w:rsid w:val="00720749"/>
    <w:rsid w:val="00720D16"/>
    <w:rsid w:val="0072100A"/>
    <w:rsid w:val="007218E6"/>
    <w:rsid w:val="00722A2E"/>
    <w:rsid w:val="00722DF1"/>
    <w:rsid w:val="0072317B"/>
    <w:rsid w:val="0072347C"/>
    <w:rsid w:val="00723B94"/>
    <w:rsid w:val="00723C02"/>
    <w:rsid w:val="007241C4"/>
    <w:rsid w:val="007252B1"/>
    <w:rsid w:val="00725544"/>
    <w:rsid w:val="007257A9"/>
    <w:rsid w:val="007262AF"/>
    <w:rsid w:val="00726556"/>
    <w:rsid w:val="007268C8"/>
    <w:rsid w:val="00726A6C"/>
    <w:rsid w:val="007270C5"/>
    <w:rsid w:val="00727326"/>
    <w:rsid w:val="00727C62"/>
    <w:rsid w:val="00730C3F"/>
    <w:rsid w:val="0073124E"/>
    <w:rsid w:val="00732EB3"/>
    <w:rsid w:val="007343E8"/>
    <w:rsid w:val="00736492"/>
    <w:rsid w:val="007364AD"/>
    <w:rsid w:val="00736585"/>
    <w:rsid w:val="007365C5"/>
    <w:rsid w:val="00736A41"/>
    <w:rsid w:val="007374F9"/>
    <w:rsid w:val="00737D7F"/>
    <w:rsid w:val="00737EA1"/>
    <w:rsid w:val="0074021B"/>
    <w:rsid w:val="00740F17"/>
    <w:rsid w:val="00741728"/>
    <w:rsid w:val="00743935"/>
    <w:rsid w:val="00743B27"/>
    <w:rsid w:val="007440BC"/>
    <w:rsid w:val="00744467"/>
    <w:rsid w:val="007444DF"/>
    <w:rsid w:val="00746513"/>
    <w:rsid w:val="0074740D"/>
    <w:rsid w:val="00747DEA"/>
    <w:rsid w:val="00750039"/>
    <w:rsid w:val="00750791"/>
    <w:rsid w:val="00750983"/>
    <w:rsid w:val="00750D5C"/>
    <w:rsid w:val="00751FC3"/>
    <w:rsid w:val="007521D8"/>
    <w:rsid w:val="007524A6"/>
    <w:rsid w:val="007526AD"/>
    <w:rsid w:val="007526E7"/>
    <w:rsid w:val="00752A03"/>
    <w:rsid w:val="00754E4F"/>
    <w:rsid w:val="007554E5"/>
    <w:rsid w:val="007556C4"/>
    <w:rsid w:val="007568E5"/>
    <w:rsid w:val="00756A64"/>
    <w:rsid w:val="0075769E"/>
    <w:rsid w:val="00757EFA"/>
    <w:rsid w:val="007614D6"/>
    <w:rsid w:val="00762623"/>
    <w:rsid w:val="007627E3"/>
    <w:rsid w:val="00762EB5"/>
    <w:rsid w:val="007640B4"/>
    <w:rsid w:val="007648EE"/>
    <w:rsid w:val="00764952"/>
    <w:rsid w:val="007659E2"/>
    <w:rsid w:val="00765D55"/>
    <w:rsid w:val="00765E66"/>
    <w:rsid w:val="00765FCE"/>
    <w:rsid w:val="00766662"/>
    <w:rsid w:val="00767179"/>
    <w:rsid w:val="00767A85"/>
    <w:rsid w:val="00767E11"/>
    <w:rsid w:val="0077046C"/>
    <w:rsid w:val="00771334"/>
    <w:rsid w:val="007713B3"/>
    <w:rsid w:val="007714E8"/>
    <w:rsid w:val="00771FCF"/>
    <w:rsid w:val="007726C2"/>
    <w:rsid w:val="0077283A"/>
    <w:rsid w:val="007733B9"/>
    <w:rsid w:val="0077389B"/>
    <w:rsid w:val="007746CC"/>
    <w:rsid w:val="007751D6"/>
    <w:rsid w:val="007761FB"/>
    <w:rsid w:val="00776890"/>
    <w:rsid w:val="007777E7"/>
    <w:rsid w:val="00782087"/>
    <w:rsid w:val="00782F3E"/>
    <w:rsid w:val="007839BB"/>
    <w:rsid w:val="00783A96"/>
    <w:rsid w:val="00783EA5"/>
    <w:rsid w:val="007845A3"/>
    <w:rsid w:val="007863E2"/>
    <w:rsid w:val="00787088"/>
    <w:rsid w:val="007878A2"/>
    <w:rsid w:val="00787EB7"/>
    <w:rsid w:val="007905FD"/>
    <w:rsid w:val="00790D21"/>
    <w:rsid w:val="007914F6"/>
    <w:rsid w:val="00791991"/>
    <w:rsid w:val="00791C89"/>
    <w:rsid w:val="00791DF1"/>
    <w:rsid w:val="00791FCF"/>
    <w:rsid w:val="007927A4"/>
    <w:rsid w:val="00793107"/>
    <w:rsid w:val="007938B6"/>
    <w:rsid w:val="0079483F"/>
    <w:rsid w:val="00794D4D"/>
    <w:rsid w:val="00794DD6"/>
    <w:rsid w:val="007950AC"/>
    <w:rsid w:val="007952D4"/>
    <w:rsid w:val="00795E6E"/>
    <w:rsid w:val="00795F2A"/>
    <w:rsid w:val="0079662D"/>
    <w:rsid w:val="00796A33"/>
    <w:rsid w:val="00796F4A"/>
    <w:rsid w:val="0079701A"/>
    <w:rsid w:val="007A0AB8"/>
    <w:rsid w:val="007A0B5F"/>
    <w:rsid w:val="007A0CCE"/>
    <w:rsid w:val="007A1A34"/>
    <w:rsid w:val="007A1A3D"/>
    <w:rsid w:val="007A1F68"/>
    <w:rsid w:val="007A1FC4"/>
    <w:rsid w:val="007A306D"/>
    <w:rsid w:val="007A3649"/>
    <w:rsid w:val="007A4DB4"/>
    <w:rsid w:val="007A5EAE"/>
    <w:rsid w:val="007A62F9"/>
    <w:rsid w:val="007B1187"/>
    <w:rsid w:val="007B1A14"/>
    <w:rsid w:val="007B20A7"/>
    <w:rsid w:val="007B2322"/>
    <w:rsid w:val="007B299F"/>
    <w:rsid w:val="007B2A8F"/>
    <w:rsid w:val="007B343B"/>
    <w:rsid w:val="007B368F"/>
    <w:rsid w:val="007B3FAA"/>
    <w:rsid w:val="007B49F2"/>
    <w:rsid w:val="007B5543"/>
    <w:rsid w:val="007B5B0C"/>
    <w:rsid w:val="007C0280"/>
    <w:rsid w:val="007C0D3D"/>
    <w:rsid w:val="007C1E31"/>
    <w:rsid w:val="007C2475"/>
    <w:rsid w:val="007C2DE4"/>
    <w:rsid w:val="007C3D0D"/>
    <w:rsid w:val="007C4034"/>
    <w:rsid w:val="007C45A6"/>
    <w:rsid w:val="007C4BBD"/>
    <w:rsid w:val="007C527B"/>
    <w:rsid w:val="007C5E30"/>
    <w:rsid w:val="007C6328"/>
    <w:rsid w:val="007C6BFE"/>
    <w:rsid w:val="007C7181"/>
    <w:rsid w:val="007C718A"/>
    <w:rsid w:val="007C7CBA"/>
    <w:rsid w:val="007D02BA"/>
    <w:rsid w:val="007D0C46"/>
    <w:rsid w:val="007D12C7"/>
    <w:rsid w:val="007D153D"/>
    <w:rsid w:val="007D368F"/>
    <w:rsid w:val="007D42F2"/>
    <w:rsid w:val="007D533D"/>
    <w:rsid w:val="007D5B5D"/>
    <w:rsid w:val="007D615F"/>
    <w:rsid w:val="007D6FB2"/>
    <w:rsid w:val="007D74D2"/>
    <w:rsid w:val="007D75CD"/>
    <w:rsid w:val="007D7922"/>
    <w:rsid w:val="007D7A4E"/>
    <w:rsid w:val="007D7AC2"/>
    <w:rsid w:val="007D7B65"/>
    <w:rsid w:val="007E01B2"/>
    <w:rsid w:val="007E02A8"/>
    <w:rsid w:val="007E0862"/>
    <w:rsid w:val="007E18A6"/>
    <w:rsid w:val="007E22B3"/>
    <w:rsid w:val="007E23CA"/>
    <w:rsid w:val="007E248D"/>
    <w:rsid w:val="007E2E9F"/>
    <w:rsid w:val="007E3983"/>
    <w:rsid w:val="007E4FF4"/>
    <w:rsid w:val="007E5B48"/>
    <w:rsid w:val="007E5F2E"/>
    <w:rsid w:val="007E6188"/>
    <w:rsid w:val="007E6310"/>
    <w:rsid w:val="007E6514"/>
    <w:rsid w:val="007E7176"/>
    <w:rsid w:val="007E736C"/>
    <w:rsid w:val="007E7826"/>
    <w:rsid w:val="007E7AEB"/>
    <w:rsid w:val="007F0242"/>
    <w:rsid w:val="007F1B9B"/>
    <w:rsid w:val="007F1CFA"/>
    <w:rsid w:val="007F1F02"/>
    <w:rsid w:val="007F1FF9"/>
    <w:rsid w:val="007F2032"/>
    <w:rsid w:val="007F3839"/>
    <w:rsid w:val="007F38A0"/>
    <w:rsid w:val="007F3DED"/>
    <w:rsid w:val="007F45D7"/>
    <w:rsid w:val="007F4C63"/>
    <w:rsid w:val="007F57C8"/>
    <w:rsid w:val="00800074"/>
    <w:rsid w:val="00801371"/>
    <w:rsid w:val="008013AA"/>
    <w:rsid w:val="0080189C"/>
    <w:rsid w:val="008025AC"/>
    <w:rsid w:val="00802AE9"/>
    <w:rsid w:val="008047A1"/>
    <w:rsid w:val="008052AE"/>
    <w:rsid w:val="0080571D"/>
    <w:rsid w:val="00805D0C"/>
    <w:rsid w:val="00805FD4"/>
    <w:rsid w:val="00806A04"/>
    <w:rsid w:val="008072E0"/>
    <w:rsid w:val="00807A20"/>
    <w:rsid w:val="008122F6"/>
    <w:rsid w:val="00812358"/>
    <w:rsid w:val="008135D1"/>
    <w:rsid w:val="00813605"/>
    <w:rsid w:val="008137D9"/>
    <w:rsid w:val="008138A3"/>
    <w:rsid w:val="008143D6"/>
    <w:rsid w:val="008143FA"/>
    <w:rsid w:val="008146EA"/>
    <w:rsid w:val="00814E55"/>
    <w:rsid w:val="008151DA"/>
    <w:rsid w:val="008152FD"/>
    <w:rsid w:val="008157A6"/>
    <w:rsid w:val="00815A50"/>
    <w:rsid w:val="00815A52"/>
    <w:rsid w:val="00816747"/>
    <w:rsid w:val="00817F26"/>
    <w:rsid w:val="00820DA6"/>
    <w:rsid w:val="00821D09"/>
    <w:rsid w:val="00822EAD"/>
    <w:rsid w:val="00822F0D"/>
    <w:rsid w:val="008232BA"/>
    <w:rsid w:val="008237D3"/>
    <w:rsid w:val="008247B2"/>
    <w:rsid w:val="00826E29"/>
    <w:rsid w:val="008271CA"/>
    <w:rsid w:val="008272DF"/>
    <w:rsid w:val="00827804"/>
    <w:rsid w:val="00830C32"/>
    <w:rsid w:val="00830E8A"/>
    <w:rsid w:val="00830FCE"/>
    <w:rsid w:val="0083135B"/>
    <w:rsid w:val="00831952"/>
    <w:rsid w:val="00831B6E"/>
    <w:rsid w:val="0083206C"/>
    <w:rsid w:val="0083229E"/>
    <w:rsid w:val="008326FC"/>
    <w:rsid w:val="0083278F"/>
    <w:rsid w:val="0083346D"/>
    <w:rsid w:val="00834050"/>
    <w:rsid w:val="00834A1F"/>
    <w:rsid w:val="00835859"/>
    <w:rsid w:val="00835866"/>
    <w:rsid w:val="00835FE8"/>
    <w:rsid w:val="0083621C"/>
    <w:rsid w:val="008367A7"/>
    <w:rsid w:val="008369BD"/>
    <w:rsid w:val="00837334"/>
    <w:rsid w:val="00837445"/>
    <w:rsid w:val="008400DD"/>
    <w:rsid w:val="008405D5"/>
    <w:rsid w:val="00840B51"/>
    <w:rsid w:val="00841283"/>
    <w:rsid w:val="00841744"/>
    <w:rsid w:val="00841A77"/>
    <w:rsid w:val="0084201D"/>
    <w:rsid w:val="00842352"/>
    <w:rsid w:val="00842A23"/>
    <w:rsid w:val="00842E77"/>
    <w:rsid w:val="008430D1"/>
    <w:rsid w:val="00844D13"/>
    <w:rsid w:val="00845111"/>
    <w:rsid w:val="00845860"/>
    <w:rsid w:val="00845CD9"/>
    <w:rsid w:val="008467B0"/>
    <w:rsid w:val="00846D65"/>
    <w:rsid w:val="008474E5"/>
    <w:rsid w:val="00850465"/>
    <w:rsid w:val="00850D26"/>
    <w:rsid w:val="00852F62"/>
    <w:rsid w:val="008536AC"/>
    <w:rsid w:val="00853C0D"/>
    <w:rsid w:val="008545D5"/>
    <w:rsid w:val="008549EF"/>
    <w:rsid w:val="008555E8"/>
    <w:rsid w:val="008557C2"/>
    <w:rsid w:val="008562EF"/>
    <w:rsid w:val="0085630F"/>
    <w:rsid w:val="00856451"/>
    <w:rsid w:val="00856BC1"/>
    <w:rsid w:val="00856BE9"/>
    <w:rsid w:val="00857869"/>
    <w:rsid w:val="008605AE"/>
    <w:rsid w:val="00861EC4"/>
    <w:rsid w:val="00862880"/>
    <w:rsid w:val="00862992"/>
    <w:rsid w:val="00862EB3"/>
    <w:rsid w:val="00863A7E"/>
    <w:rsid w:val="008641DC"/>
    <w:rsid w:val="00865044"/>
    <w:rsid w:val="0086522C"/>
    <w:rsid w:val="00865608"/>
    <w:rsid w:val="00865915"/>
    <w:rsid w:val="00866F74"/>
    <w:rsid w:val="00870174"/>
    <w:rsid w:val="00871212"/>
    <w:rsid w:val="008713DB"/>
    <w:rsid w:val="00871EF7"/>
    <w:rsid w:val="00872E3D"/>
    <w:rsid w:val="00872FE7"/>
    <w:rsid w:val="00873979"/>
    <w:rsid w:val="008744D5"/>
    <w:rsid w:val="00874629"/>
    <w:rsid w:val="008746FF"/>
    <w:rsid w:val="00874EA3"/>
    <w:rsid w:val="00875966"/>
    <w:rsid w:val="0087661A"/>
    <w:rsid w:val="00877295"/>
    <w:rsid w:val="00880708"/>
    <w:rsid w:val="00880CCC"/>
    <w:rsid w:val="008810A8"/>
    <w:rsid w:val="00881342"/>
    <w:rsid w:val="00881876"/>
    <w:rsid w:val="00882F9C"/>
    <w:rsid w:val="00882FB4"/>
    <w:rsid w:val="00883571"/>
    <w:rsid w:val="00884633"/>
    <w:rsid w:val="00885582"/>
    <w:rsid w:val="00886716"/>
    <w:rsid w:val="008867D0"/>
    <w:rsid w:val="00887591"/>
    <w:rsid w:val="00887E0C"/>
    <w:rsid w:val="0089000A"/>
    <w:rsid w:val="00891086"/>
    <w:rsid w:val="008919E4"/>
    <w:rsid w:val="008922F3"/>
    <w:rsid w:val="0089240F"/>
    <w:rsid w:val="00892852"/>
    <w:rsid w:val="00893137"/>
    <w:rsid w:val="00893CBB"/>
    <w:rsid w:val="008952C7"/>
    <w:rsid w:val="008958CD"/>
    <w:rsid w:val="00895AEA"/>
    <w:rsid w:val="00896B72"/>
    <w:rsid w:val="00896BA3"/>
    <w:rsid w:val="00896BB2"/>
    <w:rsid w:val="008978AD"/>
    <w:rsid w:val="008A06A8"/>
    <w:rsid w:val="008A1074"/>
    <w:rsid w:val="008A1816"/>
    <w:rsid w:val="008A2747"/>
    <w:rsid w:val="008A27D7"/>
    <w:rsid w:val="008A350D"/>
    <w:rsid w:val="008A37C0"/>
    <w:rsid w:val="008A3C59"/>
    <w:rsid w:val="008A3D9E"/>
    <w:rsid w:val="008A59A8"/>
    <w:rsid w:val="008A5AAA"/>
    <w:rsid w:val="008A625E"/>
    <w:rsid w:val="008A6380"/>
    <w:rsid w:val="008A6D56"/>
    <w:rsid w:val="008A6F1D"/>
    <w:rsid w:val="008B23CB"/>
    <w:rsid w:val="008B2CD0"/>
    <w:rsid w:val="008B2D61"/>
    <w:rsid w:val="008B3424"/>
    <w:rsid w:val="008B457F"/>
    <w:rsid w:val="008B62E4"/>
    <w:rsid w:val="008B7F47"/>
    <w:rsid w:val="008C0264"/>
    <w:rsid w:val="008C053B"/>
    <w:rsid w:val="008C05BD"/>
    <w:rsid w:val="008C0D7F"/>
    <w:rsid w:val="008C12C6"/>
    <w:rsid w:val="008C21C9"/>
    <w:rsid w:val="008C23A1"/>
    <w:rsid w:val="008C2CD7"/>
    <w:rsid w:val="008C3451"/>
    <w:rsid w:val="008C377C"/>
    <w:rsid w:val="008C6160"/>
    <w:rsid w:val="008C6325"/>
    <w:rsid w:val="008C769D"/>
    <w:rsid w:val="008C7F47"/>
    <w:rsid w:val="008D0249"/>
    <w:rsid w:val="008D027C"/>
    <w:rsid w:val="008D03E4"/>
    <w:rsid w:val="008D0408"/>
    <w:rsid w:val="008D0A05"/>
    <w:rsid w:val="008D0E08"/>
    <w:rsid w:val="008D1DB2"/>
    <w:rsid w:val="008D6175"/>
    <w:rsid w:val="008D7043"/>
    <w:rsid w:val="008D7BBE"/>
    <w:rsid w:val="008D7F36"/>
    <w:rsid w:val="008E06EA"/>
    <w:rsid w:val="008E14E6"/>
    <w:rsid w:val="008E1F08"/>
    <w:rsid w:val="008E380E"/>
    <w:rsid w:val="008E3DD9"/>
    <w:rsid w:val="008E54CC"/>
    <w:rsid w:val="008E5752"/>
    <w:rsid w:val="008E61F3"/>
    <w:rsid w:val="008E6549"/>
    <w:rsid w:val="008E73E5"/>
    <w:rsid w:val="008E73F3"/>
    <w:rsid w:val="008E7723"/>
    <w:rsid w:val="008F1C4E"/>
    <w:rsid w:val="008F287A"/>
    <w:rsid w:val="008F59B2"/>
    <w:rsid w:val="008F5AF6"/>
    <w:rsid w:val="008F5F80"/>
    <w:rsid w:val="008F6013"/>
    <w:rsid w:val="008F6EF9"/>
    <w:rsid w:val="008F7F8F"/>
    <w:rsid w:val="00900944"/>
    <w:rsid w:val="00901181"/>
    <w:rsid w:val="0090258B"/>
    <w:rsid w:val="009032CE"/>
    <w:rsid w:val="009036BD"/>
    <w:rsid w:val="00903FE6"/>
    <w:rsid w:val="0090415C"/>
    <w:rsid w:val="00904789"/>
    <w:rsid w:val="009063BB"/>
    <w:rsid w:val="00907212"/>
    <w:rsid w:val="00907D89"/>
    <w:rsid w:val="0091009B"/>
    <w:rsid w:val="009110FA"/>
    <w:rsid w:val="0091129D"/>
    <w:rsid w:val="009113F3"/>
    <w:rsid w:val="00911DAF"/>
    <w:rsid w:val="00912609"/>
    <w:rsid w:val="009131E3"/>
    <w:rsid w:val="0091330E"/>
    <w:rsid w:val="00914298"/>
    <w:rsid w:val="009147BE"/>
    <w:rsid w:val="009149DC"/>
    <w:rsid w:val="00914D6E"/>
    <w:rsid w:val="009154C7"/>
    <w:rsid w:val="00915AFA"/>
    <w:rsid w:val="009162DB"/>
    <w:rsid w:val="00916ECE"/>
    <w:rsid w:val="00916F39"/>
    <w:rsid w:val="009201FB"/>
    <w:rsid w:val="00921DDF"/>
    <w:rsid w:val="009224B8"/>
    <w:rsid w:val="009228C4"/>
    <w:rsid w:val="009229DC"/>
    <w:rsid w:val="0092358D"/>
    <w:rsid w:val="00923A16"/>
    <w:rsid w:val="00923F22"/>
    <w:rsid w:val="00923F5E"/>
    <w:rsid w:val="009249E8"/>
    <w:rsid w:val="00924E1A"/>
    <w:rsid w:val="00924F2F"/>
    <w:rsid w:val="00926170"/>
    <w:rsid w:val="0092713D"/>
    <w:rsid w:val="00927415"/>
    <w:rsid w:val="00930994"/>
    <w:rsid w:val="00931BD5"/>
    <w:rsid w:val="00932A0B"/>
    <w:rsid w:val="00932B25"/>
    <w:rsid w:val="00932DE7"/>
    <w:rsid w:val="00932FE7"/>
    <w:rsid w:val="00933A6D"/>
    <w:rsid w:val="00933D25"/>
    <w:rsid w:val="00933D34"/>
    <w:rsid w:val="00934505"/>
    <w:rsid w:val="0093477C"/>
    <w:rsid w:val="00934846"/>
    <w:rsid w:val="00935131"/>
    <w:rsid w:val="00935F2F"/>
    <w:rsid w:val="00936D7F"/>
    <w:rsid w:val="009400BB"/>
    <w:rsid w:val="009409D3"/>
    <w:rsid w:val="009413C5"/>
    <w:rsid w:val="00942B70"/>
    <w:rsid w:val="00943939"/>
    <w:rsid w:val="00944632"/>
    <w:rsid w:val="00944CCA"/>
    <w:rsid w:val="00944F38"/>
    <w:rsid w:val="0094533D"/>
    <w:rsid w:val="00945845"/>
    <w:rsid w:val="0094589F"/>
    <w:rsid w:val="00945B5A"/>
    <w:rsid w:val="00947345"/>
    <w:rsid w:val="0094764D"/>
    <w:rsid w:val="00950934"/>
    <w:rsid w:val="00950C62"/>
    <w:rsid w:val="0095342A"/>
    <w:rsid w:val="00954846"/>
    <w:rsid w:val="00954986"/>
    <w:rsid w:val="00955597"/>
    <w:rsid w:val="00955A92"/>
    <w:rsid w:val="00956429"/>
    <w:rsid w:val="00957600"/>
    <w:rsid w:val="00960150"/>
    <w:rsid w:val="00960E28"/>
    <w:rsid w:val="00960E3D"/>
    <w:rsid w:val="0096367B"/>
    <w:rsid w:val="00965360"/>
    <w:rsid w:val="009653B1"/>
    <w:rsid w:val="00965401"/>
    <w:rsid w:val="00965871"/>
    <w:rsid w:val="00965B25"/>
    <w:rsid w:val="00965CD2"/>
    <w:rsid w:val="00966077"/>
    <w:rsid w:val="00966187"/>
    <w:rsid w:val="0096656A"/>
    <w:rsid w:val="0096662A"/>
    <w:rsid w:val="0096683A"/>
    <w:rsid w:val="0096795C"/>
    <w:rsid w:val="00967A07"/>
    <w:rsid w:val="009704ED"/>
    <w:rsid w:val="009707D0"/>
    <w:rsid w:val="009710E4"/>
    <w:rsid w:val="00971BA3"/>
    <w:rsid w:val="00971E9F"/>
    <w:rsid w:val="00972181"/>
    <w:rsid w:val="00972370"/>
    <w:rsid w:val="009725AA"/>
    <w:rsid w:val="00972874"/>
    <w:rsid w:val="00973EA1"/>
    <w:rsid w:val="009740A4"/>
    <w:rsid w:val="00974E9B"/>
    <w:rsid w:val="00975852"/>
    <w:rsid w:val="00975872"/>
    <w:rsid w:val="00975C95"/>
    <w:rsid w:val="00975E8A"/>
    <w:rsid w:val="0097677E"/>
    <w:rsid w:val="0098082F"/>
    <w:rsid w:val="00982495"/>
    <w:rsid w:val="00982814"/>
    <w:rsid w:val="009833FD"/>
    <w:rsid w:val="00983D5D"/>
    <w:rsid w:val="0098439C"/>
    <w:rsid w:val="00984865"/>
    <w:rsid w:val="00985AB3"/>
    <w:rsid w:val="00985B70"/>
    <w:rsid w:val="00987408"/>
    <w:rsid w:val="00987453"/>
    <w:rsid w:val="00987887"/>
    <w:rsid w:val="009908BE"/>
    <w:rsid w:val="00990CAA"/>
    <w:rsid w:val="00991EBC"/>
    <w:rsid w:val="00992A5A"/>
    <w:rsid w:val="0099369B"/>
    <w:rsid w:val="00993D82"/>
    <w:rsid w:val="00993F4E"/>
    <w:rsid w:val="00994110"/>
    <w:rsid w:val="00994172"/>
    <w:rsid w:val="0099421D"/>
    <w:rsid w:val="00994641"/>
    <w:rsid w:val="00994805"/>
    <w:rsid w:val="00995603"/>
    <w:rsid w:val="0099652B"/>
    <w:rsid w:val="00996699"/>
    <w:rsid w:val="00996F61"/>
    <w:rsid w:val="0099753A"/>
    <w:rsid w:val="009A0000"/>
    <w:rsid w:val="009A0D23"/>
    <w:rsid w:val="009A1947"/>
    <w:rsid w:val="009A1ED5"/>
    <w:rsid w:val="009A227E"/>
    <w:rsid w:val="009A2543"/>
    <w:rsid w:val="009A26E6"/>
    <w:rsid w:val="009A2EBF"/>
    <w:rsid w:val="009A3081"/>
    <w:rsid w:val="009A318A"/>
    <w:rsid w:val="009A38FD"/>
    <w:rsid w:val="009A398D"/>
    <w:rsid w:val="009A3BDB"/>
    <w:rsid w:val="009A3ED3"/>
    <w:rsid w:val="009A4A8E"/>
    <w:rsid w:val="009A5671"/>
    <w:rsid w:val="009A5A8B"/>
    <w:rsid w:val="009A6247"/>
    <w:rsid w:val="009A6AE2"/>
    <w:rsid w:val="009A73BD"/>
    <w:rsid w:val="009B00EC"/>
    <w:rsid w:val="009B0444"/>
    <w:rsid w:val="009B08D1"/>
    <w:rsid w:val="009B1517"/>
    <w:rsid w:val="009B1D03"/>
    <w:rsid w:val="009B279E"/>
    <w:rsid w:val="009B2F60"/>
    <w:rsid w:val="009B352B"/>
    <w:rsid w:val="009B355A"/>
    <w:rsid w:val="009B373F"/>
    <w:rsid w:val="009B37B8"/>
    <w:rsid w:val="009B4718"/>
    <w:rsid w:val="009B4E9C"/>
    <w:rsid w:val="009B53E1"/>
    <w:rsid w:val="009B5A50"/>
    <w:rsid w:val="009B702D"/>
    <w:rsid w:val="009C2791"/>
    <w:rsid w:val="009C2EF7"/>
    <w:rsid w:val="009C3274"/>
    <w:rsid w:val="009C384E"/>
    <w:rsid w:val="009C3DF1"/>
    <w:rsid w:val="009C4854"/>
    <w:rsid w:val="009C4F8A"/>
    <w:rsid w:val="009C511C"/>
    <w:rsid w:val="009C6A0C"/>
    <w:rsid w:val="009C7096"/>
    <w:rsid w:val="009C797F"/>
    <w:rsid w:val="009C7DEF"/>
    <w:rsid w:val="009C7E43"/>
    <w:rsid w:val="009D07A1"/>
    <w:rsid w:val="009D0C75"/>
    <w:rsid w:val="009D2806"/>
    <w:rsid w:val="009D4A2B"/>
    <w:rsid w:val="009D4A77"/>
    <w:rsid w:val="009D50A5"/>
    <w:rsid w:val="009D58F6"/>
    <w:rsid w:val="009D5C83"/>
    <w:rsid w:val="009D6153"/>
    <w:rsid w:val="009D6426"/>
    <w:rsid w:val="009D6D70"/>
    <w:rsid w:val="009D7037"/>
    <w:rsid w:val="009D76BE"/>
    <w:rsid w:val="009D7B53"/>
    <w:rsid w:val="009D7F57"/>
    <w:rsid w:val="009D7F78"/>
    <w:rsid w:val="009E1028"/>
    <w:rsid w:val="009E1C98"/>
    <w:rsid w:val="009E21E7"/>
    <w:rsid w:val="009E272D"/>
    <w:rsid w:val="009E278B"/>
    <w:rsid w:val="009E29AE"/>
    <w:rsid w:val="009E37BB"/>
    <w:rsid w:val="009E474E"/>
    <w:rsid w:val="009E58D4"/>
    <w:rsid w:val="009E5FD4"/>
    <w:rsid w:val="009E65E6"/>
    <w:rsid w:val="009E7040"/>
    <w:rsid w:val="009E7400"/>
    <w:rsid w:val="009E7959"/>
    <w:rsid w:val="009F0966"/>
    <w:rsid w:val="009F0B86"/>
    <w:rsid w:val="009F10CF"/>
    <w:rsid w:val="009F153F"/>
    <w:rsid w:val="009F20E0"/>
    <w:rsid w:val="009F2CAC"/>
    <w:rsid w:val="009F2DDF"/>
    <w:rsid w:val="009F2E55"/>
    <w:rsid w:val="009F3F36"/>
    <w:rsid w:val="009F46E5"/>
    <w:rsid w:val="009F55BD"/>
    <w:rsid w:val="009F5B20"/>
    <w:rsid w:val="009F5D6C"/>
    <w:rsid w:val="009F6A9A"/>
    <w:rsid w:val="009F703C"/>
    <w:rsid w:val="009F7078"/>
    <w:rsid w:val="00A01771"/>
    <w:rsid w:val="00A01A7C"/>
    <w:rsid w:val="00A02405"/>
    <w:rsid w:val="00A02D42"/>
    <w:rsid w:val="00A02E6C"/>
    <w:rsid w:val="00A032F2"/>
    <w:rsid w:val="00A037FD"/>
    <w:rsid w:val="00A03BAB"/>
    <w:rsid w:val="00A04B69"/>
    <w:rsid w:val="00A05223"/>
    <w:rsid w:val="00A05644"/>
    <w:rsid w:val="00A06408"/>
    <w:rsid w:val="00A07303"/>
    <w:rsid w:val="00A07357"/>
    <w:rsid w:val="00A0741A"/>
    <w:rsid w:val="00A07843"/>
    <w:rsid w:val="00A07A5A"/>
    <w:rsid w:val="00A07B7D"/>
    <w:rsid w:val="00A07BDF"/>
    <w:rsid w:val="00A07C8A"/>
    <w:rsid w:val="00A07EB0"/>
    <w:rsid w:val="00A104EF"/>
    <w:rsid w:val="00A10C70"/>
    <w:rsid w:val="00A1134C"/>
    <w:rsid w:val="00A11602"/>
    <w:rsid w:val="00A11B53"/>
    <w:rsid w:val="00A11B5E"/>
    <w:rsid w:val="00A120BF"/>
    <w:rsid w:val="00A122A3"/>
    <w:rsid w:val="00A12443"/>
    <w:rsid w:val="00A1269D"/>
    <w:rsid w:val="00A148CC"/>
    <w:rsid w:val="00A150F7"/>
    <w:rsid w:val="00A15712"/>
    <w:rsid w:val="00A15779"/>
    <w:rsid w:val="00A15B06"/>
    <w:rsid w:val="00A16FC0"/>
    <w:rsid w:val="00A1778A"/>
    <w:rsid w:val="00A1783D"/>
    <w:rsid w:val="00A17FE1"/>
    <w:rsid w:val="00A202A0"/>
    <w:rsid w:val="00A2156E"/>
    <w:rsid w:val="00A21792"/>
    <w:rsid w:val="00A2239C"/>
    <w:rsid w:val="00A22B18"/>
    <w:rsid w:val="00A22E67"/>
    <w:rsid w:val="00A23033"/>
    <w:rsid w:val="00A23423"/>
    <w:rsid w:val="00A23EE7"/>
    <w:rsid w:val="00A24A4B"/>
    <w:rsid w:val="00A25BA4"/>
    <w:rsid w:val="00A26577"/>
    <w:rsid w:val="00A267C1"/>
    <w:rsid w:val="00A26F47"/>
    <w:rsid w:val="00A27062"/>
    <w:rsid w:val="00A270DF"/>
    <w:rsid w:val="00A272F7"/>
    <w:rsid w:val="00A30094"/>
    <w:rsid w:val="00A30385"/>
    <w:rsid w:val="00A32253"/>
    <w:rsid w:val="00A32496"/>
    <w:rsid w:val="00A3296B"/>
    <w:rsid w:val="00A32B20"/>
    <w:rsid w:val="00A33BB2"/>
    <w:rsid w:val="00A33C84"/>
    <w:rsid w:val="00A33D73"/>
    <w:rsid w:val="00A35036"/>
    <w:rsid w:val="00A35108"/>
    <w:rsid w:val="00A353C8"/>
    <w:rsid w:val="00A35471"/>
    <w:rsid w:val="00A35720"/>
    <w:rsid w:val="00A3598B"/>
    <w:rsid w:val="00A35FEE"/>
    <w:rsid w:val="00A3671F"/>
    <w:rsid w:val="00A367FA"/>
    <w:rsid w:val="00A36ED0"/>
    <w:rsid w:val="00A3700F"/>
    <w:rsid w:val="00A37314"/>
    <w:rsid w:val="00A37625"/>
    <w:rsid w:val="00A3771D"/>
    <w:rsid w:val="00A377FA"/>
    <w:rsid w:val="00A37E32"/>
    <w:rsid w:val="00A40815"/>
    <w:rsid w:val="00A4088A"/>
    <w:rsid w:val="00A40E99"/>
    <w:rsid w:val="00A40EAB"/>
    <w:rsid w:val="00A4110C"/>
    <w:rsid w:val="00A41581"/>
    <w:rsid w:val="00A41B83"/>
    <w:rsid w:val="00A41F13"/>
    <w:rsid w:val="00A423E0"/>
    <w:rsid w:val="00A428D3"/>
    <w:rsid w:val="00A42BE2"/>
    <w:rsid w:val="00A433B5"/>
    <w:rsid w:val="00A44139"/>
    <w:rsid w:val="00A44490"/>
    <w:rsid w:val="00A4494F"/>
    <w:rsid w:val="00A449A8"/>
    <w:rsid w:val="00A450FD"/>
    <w:rsid w:val="00A4531C"/>
    <w:rsid w:val="00A461A2"/>
    <w:rsid w:val="00A46CC9"/>
    <w:rsid w:val="00A471E7"/>
    <w:rsid w:val="00A474B3"/>
    <w:rsid w:val="00A47D52"/>
    <w:rsid w:val="00A50494"/>
    <w:rsid w:val="00A50B21"/>
    <w:rsid w:val="00A50E67"/>
    <w:rsid w:val="00A542FC"/>
    <w:rsid w:val="00A55EDC"/>
    <w:rsid w:val="00A560CB"/>
    <w:rsid w:val="00A57AC0"/>
    <w:rsid w:val="00A57BFB"/>
    <w:rsid w:val="00A6011E"/>
    <w:rsid w:val="00A615E1"/>
    <w:rsid w:val="00A621BA"/>
    <w:rsid w:val="00A636FC"/>
    <w:rsid w:val="00A64622"/>
    <w:rsid w:val="00A64F57"/>
    <w:rsid w:val="00A65674"/>
    <w:rsid w:val="00A658B4"/>
    <w:rsid w:val="00A66205"/>
    <w:rsid w:val="00A66D7A"/>
    <w:rsid w:val="00A67632"/>
    <w:rsid w:val="00A6785F"/>
    <w:rsid w:val="00A70242"/>
    <w:rsid w:val="00A705B2"/>
    <w:rsid w:val="00A71154"/>
    <w:rsid w:val="00A7147B"/>
    <w:rsid w:val="00A729A8"/>
    <w:rsid w:val="00A72C93"/>
    <w:rsid w:val="00A746D4"/>
    <w:rsid w:val="00A757AA"/>
    <w:rsid w:val="00A76C2E"/>
    <w:rsid w:val="00A76F0C"/>
    <w:rsid w:val="00A77228"/>
    <w:rsid w:val="00A77317"/>
    <w:rsid w:val="00A776D3"/>
    <w:rsid w:val="00A77DC9"/>
    <w:rsid w:val="00A80A6B"/>
    <w:rsid w:val="00A81415"/>
    <w:rsid w:val="00A81781"/>
    <w:rsid w:val="00A829B8"/>
    <w:rsid w:val="00A83564"/>
    <w:rsid w:val="00A837E6"/>
    <w:rsid w:val="00A83830"/>
    <w:rsid w:val="00A838B2"/>
    <w:rsid w:val="00A83A81"/>
    <w:rsid w:val="00A84968"/>
    <w:rsid w:val="00A85D01"/>
    <w:rsid w:val="00A8703E"/>
    <w:rsid w:val="00A87A38"/>
    <w:rsid w:val="00A87FF3"/>
    <w:rsid w:val="00A90A93"/>
    <w:rsid w:val="00A91411"/>
    <w:rsid w:val="00A915B2"/>
    <w:rsid w:val="00A93532"/>
    <w:rsid w:val="00A94313"/>
    <w:rsid w:val="00A9437E"/>
    <w:rsid w:val="00A94409"/>
    <w:rsid w:val="00A95195"/>
    <w:rsid w:val="00A95526"/>
    <w:rsid w:val="00A9568B"/>
    <w:rsid w:val="00A95EC4"/>
    <w:rsid w:val="00A95EFB"/>
    <w:rsid w:val="00A96F1E"/>
    <w:rsid w:val="00A97011"/>
    <w:rsid w:val="00A971B6"/>
    <w:rsid w:val="00A97A2E"/>
    <w:rsid w:val="00A97B86"/>
    <w:rsid w:val="00AA0772"/>
    <w:rsid w:val="00AA1075"/>
    <w:rsid w:val="00AA2727"/>
    <w:rsid w:val="00AA3920"/>
    <w:rsid w:val="00AA3D5E"/>
    <w:rsid w:val="00AA43EE"/>
    <w:rsid w:val="00AA46B5"/>
    <w:rsid w:val="00AA4C80"/>
    <w:rsid w:val="00AA57CC"/>
    <w:rsid w:val="00AA5BF9"/>
    <w:rsid w:val="00AA73BA"/>
    <w:rsid w:val="00AA73CB"/>
    <w:rsid w:val="00AB065B"/>
    <w:rsid w:val="00AB14D6"/>
    <w:rsid w:val="00AB15D5"/>
    <w:rsid w:val="00AB1EFE"/>
    <w:rsid w:val="00AB1F22"/>
    <w:rsid w:val="00AB1FC5"/>
    <w:rsid w:val="00AB2461"/>
    <w:rsid w:val="00AB2475"/>
    <w:rsid w:val="00AB2BF1"/>
    <w:rsid w:val="00AB30A4"/>
    <w:rsid w:val="00AB3C96"/>
    <w:rsid w:val="00AB3F62"/>
    <w:rsid w:val="00AB470B"/>
    <w:rsid w:val="00AB4B9D"/>
    <w:rsid w:val="00AB565C"/>
    <w:rsid w:val="00AB5D60"/>
    <w:rsid w:val="00AB6504"/>
    <w:rsid w:val="00AB6B11"/>
    <w:rsid w:val="00AB7BA0"/>
    <w:rsid w:val="00AC037E"/>
    <w:rsid w:val="00AC0838"/>
    <w:rsid w:val="00AC146F"/>
    <w:rsid w:val="00AC1827"/>
    <w:rsid w:val="00AC2C70"/>
    <w:rsid w:val="00AC36A1"/>
    <w:rsid w:val="00AC44B8"/>
    <w:rsid w:val="00AC47C4"/>
    <w:rsid w:val="00AC69DD"/>
    <w:rsid w:val="00AD03B7"/>
    <w:rsid w:val="00AD1AFE"/>
    <w:rsid w:val="00AD1CE7"/>
    <w:rsid w:val="00AD22FD"/>
    <w:rsid w:val="00AD279A"/>
    <w:rsid w:val="00AD28F0"/>
    <w:rsid w:val="00AD2F32"/>
    <w:rsid w:val="00AD41C4"/>
    <w:rsid w:val="00AD41D0"/>
    <w:rsid w:val="00AD4697"/>
    <w:rsid w:val="00AD47E3"/>
    <w:rsid w:val="00AD4B04"/>
    <w:rsid w:val="00AD4F8A"/>
    <w:rsid w:val="00AD538E"/>
    <w:rsid w:val="00AD5C82"/>
    <w:rsid w:val="00AD627A"/>
    <w:rsid w:val="00AD7949"/>
    <w:rsid w:val="00AD7AFF"/>
    <w:rsid w:val="00AD7E88"/>
    <w:rsid w:val="00AE05DA"/>
    <w:rsid w:val="00AE0C43"/>
    <w:rsid w:val="00AE208F"/>
    <w:rsid w:val="00AE2EA8"/>
    <w:rsid w:val="00AE2F59"/>
    <w:rsid w:val="00AE3918"/>
    <w:rsid w:val="00AE3945"/>
    <w:rsid w:val="00AE3A09"/>
    <w:rsid w:val="00AE4294"/>
    <w:rsid w:val="00AE56A8"/>
    <w:rsid w:val="00AE7187"/>
    <w:rsid w:val="00AE75A0"/>
    <w:rsid w:val="00AE78C6"/>
    <w:rsid w:val="00AE7C84"/>
    <w:rsid w:val="00AF207F"/>
    <w:rsid w:val="00AF20EC"/>
    <w:rsid w:val="00AF2301"/>
    <w:rsid w:val="00AF558A"/>
    <w:rsid w:val="00AF6771"/>
    <w:rsid w:val="00AF6B8D"/>
    <w:rsid w:val="00AF7177"/>
    <w:rsid w:val="00AF7B80"/>
    <w:rsid w:val="00B00104"/>
    <w:rsid w:val="00B0115F"/>
    <w:rsid w:val="00B023F7"/>
    <w:rsid w:val="00B02E80"/>
    <w:rsid w:val="00B0344F"/>
    <w:rsid w:val="00B036C8"/>
    <w:rsid w:val="00B038B2"/>
    <w:rsid w:val="00B03D49"/>
    <w:rsid w:val="00B03DDA"/>
    <w:rsid w:val="00B04754"/>
    <w:rsid w:val="00B05D9A"/>
    <w:rsid w:val="00B0640D"/>
    <w:rsid w:val="00B06583"/>
    <w:rsid w:val="00B07344"/>
    <w:rsid w:val="00B11A0E"/>
    <w:rsid w:val="00B133C6"/>
    <w:rsid w:val="00B1347F"/>
    <w:rsid w:val="00B146EE"/>
    <w:rsid w:val="00B15A0A"/>
    <w:rsid w:val="00B1657C"/>
    <w:rsid w:val="00B16864"/>
    <w:rsid w:val="00B16D13"/>
    <w:rsid w:val="00B17347"/>
    <w:rsid w:val="00B200D1"/>
    <w:rsid w:val="00B21278"/>
    <w:rsid w:val="00B216F7"/>
    <w:rsid w:val="00B21F57"/>
    <w:rsid w:val="00B21F76"/>
    <w:rsid w:val="00B22091"/>
    <w:rsid w:val="00B222AA"/>
    <w:rsid w:val="00B233FA"/>
    <w:rsid w:val="00B23A02"/>
    <w:rsid w:val="00B242B3"/>
    <w:rsid w:val="00B24AE4"/>
    <w:rsid w:val="00B251D5"/>
    <w:rsid w:val="00B25781"/>
    <w:rsid w:val="00B25942"/>
    <w:rsid w:val="00B264F0"/>
    <w:rsid w:val="00B26DC0"/>
    <w:rsid w:val="00B27567"/>
    <w:rsid w:val="00B27FD8"/>
    <w:rsid w:val="00B30EB6"/>
    <w:rsid w:val="00B31406"/>
    <w:rsid w:val="00B31545"/>
    <w:rsid w:val="00B31725"/>
    <w:rsid w:val="00B319D8"/>
    <w:rsid w:val="00B31BDF"/>
    <w:rsid w:val="00B3386E"/>
    <w:rsid w:val="00B33D4D"/>
    <w:rsid w:val="00B3435B"/>
    <w:rsid w:val="00B34459"/>
    <w:rsid w:val="00B34B16"/>
    <w:rsid w:val="00B36468"/>
    <w:rsid w:val="00B3674A"/>
    <w:rsid w:val="00B371CD"/>
    <w:rsid w:val="00B37E94"/>
    <w:rsid w:val="00B4084C"/>
    <w:rsid w:val="00B40B41"/>
    <w:rsid w:val="00B4130A"/>
    <w:rsid w:val="00B4166F"/>
    <w:rsid w:val="00B4210A"/>
    <w:rsid w:val="00B424C0"/>
    <w:rsid w:val="00B424FA"/>
    <w:rsid w:val="00B44A6C"/>
    <w:rsid w:val="00B44DD4"/>
    <w:rsid w:val="00B45D61"/>
    <w:rsid w:val="00B461C5"/>
    <w:rsid w:val="00B50689"/>
    <w:rsid w:val="00B509FE"/>
    <w:rsid w:val="00B51A89"/>
    <w:rsid w:val="00B51BCC"/>
    <w:rsid w:val="00B51FAE"/>
    <w:rsid w:val="00B527F5"/>
    <w:rsid w:val="00B52871"/>
    <w:rsid w:val="00B52EC1"/>
    <w:rsid w:val="00B53194"/>
    <w:rsid w:val="00B538EE"/>
    <w:rsid w:val="00B5396A"/>
    <w:rsid w:val="00B53DCA"/>
    <w:rsid w:val="00B54C25"/>
    <w:rsid w:val="00B55144"/>
    <w:rsid w:val="00B5540B"/>
    <w:rsid w:val="00B55C04"/>
    <w:rsid w:val="00B55E05"/>
    <w:rsid w:val="00B572A1"/>
    <w:rsid w:val="00B600A0"/>
    <w:rsid w:val="00B60A92"/>
    <w:rsid w:val="00B60B01"/>
    <w:rsid w:val="00B614C5"/>
    <w:rsid w:val="00B61B38"/>
    <w:rsid w:val="00B61F59"/>
    <w:rsid w:val="00B62013"/>
    <w:rsid w:val="00B62747"/>
    <w:rsid w:val="00B62B86"/>
    <w:rsid w:val="00B62CD8"/>
    <w:rsid w:val="00B633EB"/>
    <w:rsid w:val="00B64B90"/>
    <w:rsid w:val="00B660B4"/>
    <w:rsid w:val="00B66A9F"/>
    <w:rsid w:val="00B6703F"/>
    <w:rsid w:val="00B67124"/>
    <w:rsid w:val="00B673CD"/>
    <w:rsid w:val="00B674F6"/>
    <w:rsid w:val="00B6774F"/>
    <w:rsid w:val="00B67E7A"/>
    <w:rsid w:val="00B70239"/>
    <w:rsid w:val="00B70406"/>
    <w:rsid w:val="00B706B0"/>
    <w:rsid w:val="00B710E8"/>
    <w:rsid w:val="00B71447"/>
    <w:rsid w:val="00B71D2F"/>
    <w:rsid w:val="00B72B93"/>
    <w:rsid w:val="00B74154"/>
    <w:rsid w:val="00B7432C"/>
    <w:rsid w:val="00B74539"/>
    <w:rsid w:val="00B7636B"/>
    <w:rsid w:val="00B779CA"/>
    <w:rsid w:val="00B77DEF"/>
    <w:rsid w:val="00B805E6"/>
    <w:rsid w:val="00B80BB2"/>
    <w:rsid w:val="00B812EF"/>
    <w:rsid w:val="00B82E4F"/>
    <w:rsid w:val="00B83E71"/>
    <w:rsid w:val="00B8481C"/>
    <w:rsid w:val="00B84B2A"/>
    <w:rsid w:val="00B8590F"/>
    <w:rsid w:val="00B8604F"/>
    <w:rsid w:val="00B8707C"/>
    <w:rsid w:val="00B87B27"/>
    <w:rsid w:val="00B90D54"/>
    <w:rsid w:val="00B90E1B"/>
    <w:rsid w:val="00B92CEA"/>
    <w:rsid w:val="00B93EBA"/>
    <w:rsid w:val="00B949F7"/>
    <w:rsid w:val="00B953C6"/>
    <w:rsid w:val="00B953F5"/>
    <w:rsid w:val="00B96503"/>
    <w:rsid w:val="00B965AB"/>
    <w:rsid w:val="00B96637"/>
    <w:rsid w:val="00B967BF"/>
    <w:rsid w:val="00B97052"/>
    <w:rsid w:val="00B972DF"/>
    <w:rsid w:val="00BA00B8"/>
    <w:rsid w:val="00BA056B"/>
    <w:rsid w:val="00BA12FC"/>
    <w:rsid w:val="00BA145B"/>
    <w:rsid w:val="00BA27EC"/>
    <w:rsid w:val="00BA2E8C"/>
    <w:rsid w:val="00BA2EEA"/>
    <w:rsid w:val="00BA3173"/>
    <w:rsid w:val="00BA390E"/>
    <w:rsid w:val="00BA391C"/>
    <w:rsid w:val="00BA4157"/>
    <w:rsid w:val="00BA466E"/>
    <w:rsid w:val="00BA4B33"/>
    <w:rsid w:val="00BA5310"/>
    <w:rsid w:val="00BA5831"/>
    <w:rsid w:val="00BA613D"/>
    <w:rsid w:val="00BA61B4"/>
    <w:rsid w:val="00BA683C"/>
    <w:rsid w:val="00BB0207"/>
    <w:rsid w:val="00BB06A3"/>
    <w:rsid w:val="00BB124C"/>
    <w:rsid w:val="00BB162D"/>
    <w:rsid w:val="00BB3C31"/>
    <w:rsid w:val="00BB4464"/>
    <w:rsid w:val="00BB6329"/>
    <w:rsid w:val="00BB678E"/>
    <w:rsid w:val="00BB6C2C"/>
    <w:rsid w:val="00BB6E15"/>
    <w:rsid w:val="00BB7242"/>
    <w:rsid w:val="00BB758C"/>
    <w:rsid w:val="00BB7DB9"/>
    <w:rsid w:val="00BC012C"/>
    <w:rsid w:val="00BC2DD5"/>
    <w:rsid w:val="00BC31DE"/>
    <w:rsid w:val="00BC3827"/>
    <w:rsid w:val="00BC4013"/>
    <w:rsid w:val="00BC4021"/>
    <w:rsid w:val="00BC5E1B"/>
    <w:rsid w:val="00BC73EF"/>
    <w:rsid w:val="00BC76AF"/>
    <w:rsid w:val="00BC7A67"/>
    <w:rsid w:val="00BD07E8"/>
    <w:rsid w:val="00BD14AE"/>
    <w:rsid w:val="00BD16D9"/>
    <w:rsid w:val="00BD2AC1"/>
    <w:rsid w:val="00BD3030"/>
    <w:rsid w:val="00BD310F"/>
    <w:rsid w:val="00BD398D"/>
    <w:rsid w:val="00BD4FD7"/>
    <w:rsid w:val="00BD5174"/>
    <w:rsid w:val="00BD57AC"/>
    <w:rsid w:val="00BD69BD"/>
    <w:rsid w:val="00BD6F32"/>
    <w:rsid w:val="00BE0C41"/>
    <w:rsid w:val="00BE0DD5"/>
    <w:rsid w:val="00BE2E12"/>
    <w:rsid w:val="00BE3372"/>
    <w:rsid w:val="00BE388D"/>
    <w:rsid w:val="00BE3E4B"/>
    <w:rsid w:val="00BE40F3"/>
    <w:rsid w:val="00BE4B38"/>
    <w:rsid w:val="00BE57B9"/>
    <w:rsid w:val="00BE615B"/>
    <w:rsid w:val="00BE621D"/>
    <w:rsid w:val="00BE6CC8"/>
    <w:rsid w:val="00BE7D7B"/>
    <w:rsid w:val="00BF0284"/>
    <w:rsid w:val="00BF09CF"/>
    <w:rsid w:val="00BF09F0"/>
    <w:rsid w:val="00BF1C90"/>
    <w:rsid w:val="00BF1E36"/>
    <w:rsid w:val="00BF2448"/>
    <w:rsid w:val="00BF2652"/>
    <w:rsid w:val="00BF3E33"/>
    <w:rsid w:val="00BF48F6"/>
    <w:rsid w:val="00BF534B"/>
    <w:rsid w:val="00BF557E"/>
    <w:rsid w:val="00BF62D5"/>
    <w:rsid w:val="00BF7B6E"/>
    <w:rsid w:val="00BF7E12"/>
    <w:rsid w:val="00C01164"/>
    <w:rsid w:val="00C02188"/>
    <w:rsid w:val="00C023A5"/>
    <w:rsid w:val="00C02B31"/>
    <w:rsid w:val="00C02D60"/>
    <w:rsid w:val="00C031BE"/>
    <w:rsid w:val="00C03E3C"/>
    <w:rsid w:val="00C04932"/>
    <w:rsid w:val="00C05B14"/>
    <w:rsid w:val="00C05BA6"/>
    <w:rsid w:val="00C06640"/>
    <w:rsid w:val="00C068EA"/>
    <w:rsid w:val="00C07335"/>
    <w:rsid w:val="00C0755A"/>
    <w:rsid w:val="00C07599"/>
    <w:rsid w:val="00C07687"/>
    <w:rsid w:val="00C10552"/>
    <w:rsid w:val="00C11199"/>
    <w:rsid w:val="00C11209"/>
    <w:rsid w:val="00C12022"/>
    <w:rsid w:val="00C13A8E"/>
    <w:rsid w:val="00C14567"/>
    <w:rsid w:val="00C14A35"/>
    <w:rsid w:val="00C150C4"/>
    <w:rsid w:val="00C1548D"/>
    <w:rsid w:val="00C16384"/>
    <w:rsid w:val="00C172C7"/>
    <w:rsid w:val="00C203B4"/>
    <w:rsid w:val="00C203F5"/>
    <w:rsid w:val="00C2079B"/>
    <w:rsid w:val="00C20AB8"/>
    <w:rsid w:val="00C20F28"/>
    <w:rsid w:val="00C2144B"/>
    <w:rsid w:val="00C21521"/>
    <w:rsid w:val="00C22695"/>
    <w:rsid w:val="00C22C64"/>
    <w:rsid w:val="00C23027"/>
    <w:rsid w:val="00C231E6"/>
    <w:rsid w:val="00C238BE"/>
    <w:rsid w:val="00C23EFA"/>
    <w:rsid w:val="00C24063"/>
    <w:rsid w:val="00C243C0"/>
    <w:rsid w:val="00C2475C"/>
    <w:rsid w:val="00C247D3"/>
    <w:rsid w:val="00C24C1B"/>
    <w:rsid w:val="00C257B0"/>
    <w:rsid w:val="00C26809"/>
    <w:rsid w:val="00C269AD"/>
    <w:rsid w:val="00C26F67"/>
    <w:rsid w:val="00C277E6"/>
    <w:rsid w:val="00C278F4"/>
    <w:rsid w:val="00C27BE0"/>
    <w:rsid w:val="00C27E29"/>
    <w:rsid w:val="00C27FC8"/>
    <w:rsid w:val="00C27FE3"/>
    <w:rsid w:val="00C30711"/>
    <w:rsid w:val="00C315E6"/>
    <w:rsid w:val="00C328FB"/>
    <w:rsid w:val="00C32E20"/>
    <w:rsid w:val="00C33545"/>
    <w:rsid w:val="00C33D31"/>
    <w:rsid w:val="00C33E56"/>
    <w:rsid w:val="00C355DD"/>
    <w:rsid w:val="00C35B67"/>
    <w:rsid w:val="00C35D05"/>
    <w:rsid w:val="00C36087"/>
    <w:rsid w:val="00C373BF"/>
    <w:rsid w:val="00C375F3"/>
    <w:rsid w:val="00C379DB"/>
    <w:rsid w:val="00C403BE"/>
    <w:rsid w:val="00C407CF"/>
    <w:rsid w:val="00C407DE"/>
    <w:rsid w:val="00C40EF7"/>
    <w:rsid w:val="00C4173B"/>
    <w:rsid w:val="00C42ABB"/>
    <w:rsid w:val="00C42E53"/>
    <w:rsid w:val="00C42EFE"/>
    <w:rsid w:val="00C4398C"/>
    <w:rsid w:val="00C43B0B"/>
    <w:rsid w:val="00C43FC5"/>
    <w:rsid w:val="00C44B20"/>
    <w:rsid w:val="00C46023"/>
    <w:rsid w:val="00C46CB0"/>
    <w:rsid w:val="00C4774E"/>
    <w:rsid w:val="00C47CF4"/>
    <w:rsid w:val="00C47D11"/>
    <w:rsid w:val="00C47EE1"/>
    <w:rsid w:val="00C50532"/>
    <w:rsid w:val="00C506C6"/>
    <w:rsid w:val="00C50DD8"/>
    <w:rsid w:val="00C50E8B"/>
    <w:rsid w:val="00C512AF"/>
    <w:rsid w:val="00C5142B"/>
    <w:rsid w:val="00C51E29"/>
    <w:rsid w:val="00C537F0"/>
    <w:rsid w:val="00C53CD4"/>
    <w:rsid w:val="00C548A5"/>
    <w:rsid w:val="00C54BEF"/>
    <w:rsid w:val="00C54CD4"/>
    <w:rsid w:val="00C54CF9"/>
    <w:rsid w:val="00C55096"/>
    <w:rsid w:val="00C550E6"/>
    <w:rsid w:val="00C551D2"/>
    <w:rsid w:val="00C55213"/>
    <w:rsid w:val="00C5539A"/>
    <w:rsid w:val="00C555D8"/>
    <w:rsid w:val="00C559F6"/>
    <w:rsid w:val="00C56B83"/>
    <w:rsid w:val="00C56DF3"/>
    <w:rsid w:val="00C605A4"/>
    <w:rsid w:val="00C605EF"/>
    <w:rsid w:val="00C60880"/>
    <w:rsid w:val="00C61223"/>
    <w:rsid w:val="00C6168C"/>
    <w:rsid w:val="00C618FF"/>
    <w:rsid w:val="00C62139"/>
    <w:rsid w:val="00C6271E"/>
    <w:rsid w:val="00C62785"/>
    <w:rsid w:val="00C6282A"/>
    <w:rsid w:val="00C6283A"/>
    <w:rsid w:val="00C62C28"/>
    <w:rsid w:val="00C62DA3"/>
    <w:rsid w:val="00C63879"/>
    <w:rsid w:val="00C641E9"/>
    <w:rsid w:val="00C64A2B"/>
    <w:rsid w:val="00C64F29"/>
    <w:rsid w:val="00C6619F"/>
    <w:rsid w:val="00C66EAE"/>
    <w:rsid w:val="00C67F3A"/>
    <w:rsid w:val="00C712DA"/>
    <w:rsid w:val="00C7189A"/>
    <w:rsid w:val="00C72E92"/>
    <w:rsid w:val="00C7326E"/>
    <w:rsid w:val="00C73B9B"/>
    <w:rsid w:val="00C743CF"/>
    <w:rsid w:val="00C75768"/>
    <w:rsid w:val="00C760DE"/>
    <w:rsid w:val="00C7698A"/>
    <w:rsid w:val="00C76A25"/>
    <w:rsid w:val="00C77251"/>
    <w:rsid w:val="00C77F1E"/>
    <w:rsid w:val="00C80287"/>
    <w:rsid w:val="00C81108"/>
    <w:rsid w:val="00C8118B"/>
    <w:rsid w:val="00C824BA"/>
    <w:rsid w:val="00C8287F"/>
    <w:rsid w:val="00C82DBC"/>
    <w:rsid w:val="00C8302F"/>
    <w:rsid w:val="00C83924"/>
    <w:rsid w:val="00C84337"/>
    <w:rsid w:val="00C84441"/>
    <w:rsid w:val="00C85549"/>
    <w:rsid w:val="00C859F3"/>
    <w:rsid w:val="00C85A32"/>
    <w:rsid w:val="00C85A7F"/>
    <w:rsid w:val="00C86B91"/>
    <w:rsid w:val="00C86CF2"/>
    <w:rsid w:val="00C87292"/>
    <w:rsid w:val="00C87CD6"/>
    <w:rsid w:val="00C90185"/>
    <w:rsid w:val="00C907DF"/>
    <w:rsid w:val="00C90D19"/>
    <w:rsid w:val="00C90F65"/>
    <w:rsid w:val="00C9151F"/>
    <w:rsid w:val="00C920E2"/>
    <w:rsid w:val="00C9240C"/>
    <w:rsid w:val="00C92DEA"/>
    <w:rsid w:val="00C934F3"/>
    <w:rsid w:val="00C94CBB"/>
    <w:rsid w:val="00C94E74"/>
    <w:rsid w:val="00C95A10"/>
    <w:rsid w:val="00C95C08"/>
    <w:rsid w:val="00C968EA"/>
    <w:rsid w:val="00C97E64"/>
    <w:rsid w:val="00CA03DE"/>
    <w:rsid w:val="00CA0644"/>
    <w:rsid w:val="00CA0669"/>
    <w:rsid w:val="00CA1075"/>
    <w:rsid w:val="00CA15ED"/>
    <w:rsid w:val="00CA1845"/>
    <w:rsid w:val="00CA2772"/>
    <w:rsid w:val="00CA28FD"/>
    <w:rsid w:val="00CA3EF7"/>
    <w:rsid w:val="00CA47C6"/>
    <w:rsid w:val="00CA4D89"/>
    <w:rsid w:val="00CA5219"/>
    <w:rsid w:val="00CA574A"/>
    <w:rsid w:val="00CA6035"/>
    <w:rsid w:val="00CA6342"/>
    <w:rsid w:val="00CA6357"/>
    <w:rsid w:val="00CA64AF"/>
    <w:rsid w:val="00CA66DE"/>
    <w:rsid w:val="00CA6993"/>
    <w:rsid w:val="00CB01CA"/>
    <w:rsid w:val="00CB0351"/>
    <w:rsid w:val="00CB05FF"/>
    <w:rsid w:val="00CB0871"/>
    <w:rsid w:val="00CB1A57"/>
    <w:rsid w:val="00CB2204"/>
    <w:rsid w:val="00CB2E55"/>
    <w:rsid w:val="00CB37C2"/>
    <w:rsid w:val="00CB50AF"/>
    <w:rsid w:val="00CB5666"/>
    <w:rsid w:val="00CB584E"/>
    <w:rsid w:val="00CB5AAC"/>
    <w:rsid w:val="00CB5FDB"/>
    <w:rsid w:val="00CB6BD8"/>
    <w:rsid w:val="00CB6CE1"/>
    <w:rsid w:val="00CB71C9"/>
    <w:rsid w:val="00CB72D0"/>
    <w:rsid w:val="00CB758C"/>
    <w:rsid w:val="00CC0203"/>
    <w:rsid w:val="00CC05EA"/>
    <w:rsid w:val="00CC0C38"/>
    <w:rsid w:val="00CC13B5"/>
    <w:rsid w:val="00CC156D"/>
    <w:rsid w:val="00CC18EF"/>
    <w:rsid w:val="00CC1995"/>
    <w:rsid w:val="00CC3F77"/>
    <w:rsid w:val="00CC5553"/>
    <w:rsid w:val="00CC62AA"/>
    <w:rsid w:val="00CC6575"/>
    <w:rsid w:val="00CC679C"/>
    <w:rsid w:val="00CD09D6"/>
    <w:rsid w:val="00CD130D"/>
    <w:rsid w:val="00CD1330"/>
    <w:rsid w:val="00CD1830"/>
    <w:rsid w:val="00CD250C"/>
    <w:rsid w:val="00CD2F9C"/>
    <w:rsid w:val="00CD3A56"/>
    <w:rsid w:val="00CD4146"/>
    <w:rsid w:val="00CD5D45"/>
    <w:rsid w:val="00CD5E8C"/>
    <w:rsid w:val="00CD6175"/>
    <w:rsid w:val="00CD61F2"/>
    <w:rsid w:val="00CD628B"/>
    <w:rsid w:val="00CD68DD"/>
    <w:rsid w:val="00CD6D3C"/>
    <w:rsid w:val="00CD7858"/>
    <w:rsid w:val="00CD7D0D"/>
    <w:rsid w:val="00CD7E99"/>
    <w:rsid w:val="00CE0E31"/>
    <w:rsid w:val="00CE1F01"/>
    <w:rsid w:val="00CE2996"/>
    <w:rsid w:val="00CE2BB8"/>
    <w:rsid w:val="00CE30CA"/>
    <w:rsid w:val="00CE346B"/>
    <w:rsid w:val="00CE37FE"/>
    <w:rsid w:val="00CE6203"/>
    <w:rsid w:val="00CE6528"/>
    <w:rsid w:val="00CE6B9E"/>
    <w:rsid w:val="00CE6ECE"/>
    <w:rsid w:val="00CE6F0A"/>
    <w:rsid w:val="00CE719D"/>
    <w:rsid w:val="00CE7938"/>
    <w:rsid w:val="00CF09BB"/>
    <w:rsid w:val="00CF0C55"/>
    <w:rsid w:val="00CF1EDB"/>
    <w:rsid w:val="00CF34D6"/>
    <w:rsid w:val="00CF4902"/>
    <w:rsid w:val="00CF4BE0"/>
    <w:rsid w:val="00CF4BF2"/>
    <w:rsid w:val="00CF577C"/>
    <w:rsid w:val="00CF6232"/>
    <w:rsid w:val="00CF62BD"/>
    <w:rsid w:val="00CF67CA"/>
    <w:rsid w:val="00CF7D12"/>
    <w:rsid w:val="00D0061B"/>
    <w:rsid w:val="00D01CFC"/>
    <w:rsid w:val="00D01E66"/>
    <w:rsid w:val="00D01E67"/>
    <w:rsid w:val="00D01ECF"/>
    <w:rsid w:val="00D02189"/>
    <w:rsid w:val="00D024D2"/>
    <w:rsid w:val="00D0281B"/>
    <w:rsid w:val="00D02B85"/>
    <w:rsid w:val="00D03050"/>
    <w:rsid w:val="00D03474"/>
    <w:rsid w:val="00D03A07"/>
    <w:rsid w:val="00D03AAC"/>
    <w:rsid w:val="00D03E94"/>
    <w:rsid w:val="00D0432B"/>
    <w:rsid w:val="00D0526A"/>
    <w:rsid w:val="00D0563F"/>
    <w:rsid w:val="00D05A1D"/>
    <w:rsid w:val="00D06B03"/>
    <w:rsid w:val="00D06EAF"/>
    <w:rsid w:val="00D10026"/>
    <w:rsid w:val="00D100C8"/>
    <w:rsid w:val="00D1198B"/>
    <w:rsid w:val="00D11DF6"/>
    <w:rsid w:val="00D126B9"/>
    <w:rsid w:val="00D12A9E"/>
    <w:rsid w:val="00D135BF"/>
    <w:rsid w:val="00D13B8E"/>
    <w:rsid w:val="00D13C91"/>
    <w:rsid w:val="00D14338"/>
    <w:rsid w:val="00D143C9"/>
    <w:rsid w:val="00D15913"/>
    <w:rsid w:val="00D1591E"/>
    <w:rsid w:val="00D15D01"/>
    <w:rsid w:val="00D1677B"/>
    <w:rsid w:val="00D16A1F"/>
    <w:rsid w:val="00D16DCF"/>
    <w:rsid w:val="00D202D2"/>
    <w:rsid w:val="00D22081"/>
    <w:rsid w:val="00D2279B"/>
    <w:rsid w:val="00D2330C"/>
    <w:rsid w:val="00D23613"/>
    <w:rsid w:val="00D237A0"/>
    <w:rsid w:val="00D23B40"/>
    <w:rsid w:val="00D23F99"/>
    <w:rsid w:val="00D243DF"/>
    <w:rsid w:val="00D248A7"/>
    <w:rsid w:val="00D24D1B"/>
    <w:rsid w:val="00D258DE"/>
    <w:rsid w:val="00D26B05"/>
    <w:rsid w:val="00D27363"/>
    <w:rsid w:val="00D275BE"/>
    <w:rsid w:val="00D27AA7"/>
    <w:rsid w:val="00D27DF2"/>
    <w:rsid w:val="00D27F75"/>
    <w:rsid w:val="00D30627"/>
    <w:rsid w:val="00D3109F"/>
    <w:rsid w:val="00D3275B"/>
    <w:rsid w:val="00D337EC"/>
    <w:rsid w:val="00D33C3E"/>
    <w:rsid w:val="00D34976"/>
    <w:rsid w:val="00D349E5"/>
    <w:rsid w:val="00D35E48"/>
    <w:rsid w:val="00D36902"/>
    <w:rsid w:val="00D36AF7"/>
    <w:rsid w:val="00D373BA"/>
    <w:rsid w:val="00D37A0E"/>
    <w:rsid w:val="00D37DC9"/>
    <w:rsid w:val="00D41098"/>
    <w:rsid w:val="00D4117F"/>
    <w:rsid w:val="00D4122E"/>
    <w:rsid w:val="00D41B96"/>
    <w:rsid w:val="00D423A6"/>
    <w:rsid w:val="00D4420F"/>
    <w:rsid w:val="00D4509A"/>
    <w:rsid w:val="00D45438"/>
    <w:rsid w:val="00D4612C"/>
    <w:rsid w:val="00D466A3"/>
    <w:rsid w:val="00D46BE5"/>
    <w:rsid w:val="00D46F63"/>
    <w:rsid w:val="00D478D9"/>
    <w:rsid w:val="00D47AD8"/>
    <w:rsid w:val="00D47C9B"/>
    <w:rsid w:val="00D50439"/>
    <w:rsid w:val="00D506C6"/>
    <w:rsid w:val="00D50828"/>
    <w:rsid w:val="00D50961"/>
    <w:rsid w:val="00D50B4D"/>
    <w:rsid w:val="00D510D2"/>
    <w:rsid w:val="00D514B7"/>
    <w:rsid w:val="00D52A1C"/>
    <w:rsid w:val="00D52E91"/>
    <w:rsid w:val="00D53CE6"/>
    <w:rsid w:val="00D54577"/>
    <w:rsid w:val="00D56637"/>
    <w:rsid w:val="00D5737B"/>
    <w:rsid w:val="00D6033F"/>
    <w:rsid w:val="00D606AD"/>
    <w:rsid w:val="00D608E9"/>
    <w:rsid w:val="00D61069"/>
    <w:rsid w:val="00D61528"/>
    <w:rsid w:val="00D6171D"/>
    <w:rsid w:val="00D61838"/>
    <w:rsid w:val="00D61CD6"/>
    <w:rsid w:val="00D62B72"/>
    <w:rsid w:val="00D63036"/>
    <w:rsid w:val="00D63768"/>
    <w:rsid w:val="00D63C50"/>
    <w:rsid w:val="00D65F21"/>
    <w:rsid w:val="00D661A4"/>
    <w:rsid w:val="00D66F1B"/>
    <w:rsid w:val="00D67E3A"/>
    <w:rsid w:val="00D70659"/>
    <w:rsid w:val="00D708C9"/>
    <w:rsid w:val="00D70A85"/>
    <w:rsid w:val="00D7126D"/>
    <w:rsid w:val="00D713D3"/>
    <w:rsid w:val="00D7163B"/>
    <w:rsid w:val="00D71701"/>
    <w:rsid w:val="00D7219C"/>
    <w:rsid w:val="00D726E0"/>
    <w:rsid w:val="00D72EEF"/>
    <w:rsid w:val="00D73B8C"/>
    <w:rsid w:val="00D73D8D"/>
    <w:rsid w:val="00D740C2"/>
    <w:rsid w:val="00D74751"/>
    <w:rsid w:val="00D74767"/>
    <w:rsid w:val="00D760AA"/>
    <w:rsid w:val="00D762DF"/>
    <w:rsid w:val="00D76387"/>
    <w:rsid w:val="00D76448"/>
    <w:rsid w:val="00D764AC"/>
    <w:rsid w:val="00D76ACB"/>
    <w:rsid w:val="00D76AF6"/>
    <w:rsid w:val="00D775E1"/>
    <w:rsid w:val="00D77C91"/>
    <w:rsid w:val="00D80701"/>
    <w:rsid w:val="00D80D9E"/>
    <w:rsid w:val="00D80E6A"/>
    <w:rsid w:val="00D810B2"/>
    <w:rsid w:val="00D810BF"/>
    <w:rsid w:val="00D81C5C"/>
    <w:rsid w:val="00D81FA2"/>
    <w:rsid w:val="00D8275B"/>
    <w:rsid w:val="00D82C4A"/>
    <w:rsid w:val="00D82C73"/>
    <w:rsid w:val="00D82D78"/>
    <w:rsid w:val="00D83051"/>
    <w:rsid w:val="00D84957"/>
    <w:rsid w:val="00D84EB1"/>
    <w:rsid w:val="00D85138"/>
    <w:rsid w:val="00D85EC0"/>
    <w:rsid w:val="00D8678E"/>
    <w:rsid w:val="00D86A3E"/>
    <w:rsid w:val="00D86BE9"/>
    <w:rsid w:val="00D86ECE"/>
    <w:rsid w:val="00D87B9B"/>
    <w:rsid w:val="00D9178D"/>
    <w:rsid w:val="00D9322E"/>
    <w:rsid w:val="00D93828"/>
    <w:rsid w:val="00D93DB5"/>
    <w:rsid w:val="00D948B2"/>
    <w:rsid w:val="00D9531B"/>
    <w:rsid w:val="00D95847"/>
    <w:rsid w:val="00D96202"/>
    <w:rsid w:val="00D9652B"/>
    <w:rsid w:val="00D97990"/>
    <w:rsid w:val="00D979E6"/>
    <w:rsid w:val="00DA00E9"/>
    <w:rsid w:val="00DA1C9F"/>
    <w:rsid w:val="00DA1FAB"/>
    <w:rsid w:val="00DA2339"/>
    <w:rsid w:val="00DA2A9C"/>
    <w:rsid w:val="00DA3459"/>
    <w:rsid w:val="00DA4AD3"/>
    <w:rsid w:val="00DA639C"/>
    <w:rsid w:val="00DA6B2E"/>
    <w:rsid w:val="00DA705D"/>
    <w:rsid w:val="00DA7563"/>
    <w:rsid w:val="00DA7B51"/>
    <w:rsid w:val="00DB0576"/>
    <w:rsid w:val="00DB0EF6"/>
    <w:rsid w:val="00DB1790"/>
    <w:rsid w:val="00DB1893"/>
    <w:rsid w:val="00DB1DB3"/>
    <w:rsid w:val="00DB1E50"/>
    <w:rsid w:val="00DB2726"/>
    <w:rsid w:val="00DB3AE2"/>
    <w:rsid w:val="00DB4867"/>
    <w:rsid w:val="00DB5222"/>
    <w:rsid w:val="00DB5696"/>
    <w:rsid w:val="00DB5A8B"/>
    <w:rsid w:val="00DB5D51"/>
    <w:rsid w:val="00DB61CB"/>
    <w:rsid w:val="00DB6203"/>
    <w:rsid w:val="00DB65BA"/>
    <w:rsid w:val="00DB6862"/>
    <w:rsid w:val="00DB6ACE"/>
    <w:rsid w:val="00DB716F"/>
    <w:rsid w:val="00DB729F"/>
    <w:rsid w:val="00DB73CE"/>
    <w:rsid w:val="00DB7630"/>
    <w:rsid w:val="00DC0561"/>
    <w:rsid w:val="00DC1735"/>
    <w:rsid w:val="00DC1CFF"/>
    <w:rsid w:val="00DC1FFC"/>
    <w:rsid w:val="00DC3880"/>
    <w:rsid w:val="00DC435C"/>
    <w:rsid w:val="00DC480A"/>
    <w:rsid w:val="00DC4BBB"/>
    <w:rsid w:val="00DC57D8"/>
    <w:rsid w:val="00DC5EBE"/>
    <w:rsid w:val="00DC7D2F"/>
    <w:rsid w:val="00DD0B1A"/>
    <w:rsid w:val="00DD168B"/>
    <w:rsid w:val="00DD17A5"/>
    <w:rsid w:val="00DD19D2"/>
    <w:rsid w:val="00DD2E71"/>
    <w:rsid w:val="00DD3169"/>
    <w:rsid w:val="00DD4A32"/>
    <w:rsid w:val="00DD5133"/>
    <w:rsid w:val="00DD756D"/>
    <w:rsid w:val="00DD758B"/>
    <w:rsid w:val="00DD7B8B"/>
    <w:rsid w:val="00DE0D2C"/>
    <w:rsid w:val="00DE0E9F"/>
    <w:rsid w:val="00DE1753"/>
    <w:rsid w:val="00DE1E3C"/>
    <w:rsid w:val="00DE329B"/>
    <w:rsid w:val="00DE331D"/>
    <w:rsid w:val="00DE57DE"/>
    <w:rsid w:val="00DE5864"/>
    <w:rsid w:val="00DE591C"/>
    <w:rsid w:val="00DE5C20"/>
    <w:rsid w:val="00DE5DB8"/>
    <w:rsid w:val="00DF059C"/>
    <w:rsid w:val="00DF1584"/>
    <w:rsid w:val="00DF3766"/>
    <w:rsid w:val="00DF37DF"/>
    <w:rsid w:val="00DF3FEC"/>
    <w:rsid w:val="00DF4673"/>
    <w:rsid w:val="00DF4B2E"/>
    <w:rsid w:val="00DF52DC"/>
    <w:rsid w:val="00DF69A3"/>
    <w:rsid w:val="00DF7166"/>
    <w:rsid w:val="00DF7B1A"/>
    <w:rsid w:val="00DF7B53"/>
    <w:rsid w:val="00DF7C23"/>
    <w:rsid w:val="00DF7DB7"/>
    <w:rsid w:val="00E0098D"/>
    <w:rsid w:val="00E00A07"/>
    <w:rsid w:val="00E010EC"/>
    <w:rsid w:val="00E02A02"/>
    <w:rsid w:val="00E03AFD"/>
    <w:rsid w:val="00E05698"/>
    <w:rsid w:val="00E05B90"/>
    <w:rsid w:val="00E066CE"/>
    <w:rsid w:val="00E06A3B"/>
    <w:rsid w:val="00E07B22"/>
    <w:rsid w:val="00E105E1"/>
    <w:rsid w:val="00E10717"/>
    <w:rsid w:val="00E10EFD"/>
    <w:rsid w:val="00E1107B"/>
    <w:rsid w:val="00E11173"/>
    <w:rsid w:val="00E11230"/>
    <w:rsid w:val="00E115A2"/>
    <w:rsid w:val="00E1189F"/>
    <w:rsid w:val="00E122D9"/>
    <w:rsid w:val="00E1260A"/>
    <w:rsid w:val="00E12AF9"/>
    <w:rsid w:val="00E138C0"/>
    <w:rsid w:val="00E14A1E"/>
    <w:rsid w:val="00E14E32"/>
    <w:rsid w:val="00E15611"/>
    <w:rsid w:val="00E167F0"/>
    <w:rsid w:val="00E16C58"/>
    <w:rsid w:val="00E17B62"/>
    <w:rsid w:val="00E206E3"/>
    <w:rsid w:val="00E21D72"/>
    <w:rsid w:val="00E21DBC"/>
    <w:rsid w:val="00E2244C"/>
    <w:rsid w:val="00E22D59"/>
    <w:rsid w:val="00E22E45"/>
    <w:rsid w:val="00E23EE9"/>
    <w:rsid w:val="00E242D3"/>
    <w:rsid w:val="00E247BC"/>
    <w:rsid w:val="00E25DA6"/>
    <w:rsid w:val="00E25DF1"/>
    <w:rsid w:val="00E26CDB"/>
    <w:rsid w:val="00E27788"/>
    <w:rsid w:val="00E27D4F"/>
    <w:rsid w:val="00E30220"/>
    <w:rsid w:val="00E302E9"/>
    <w:rsid w:val="00E306DF"/>
    <w:rsid w:val="00E3086E"/>
    <w:rsid w:val="00E32813"/>
    <w:rsid w:val="00E32A43"/>
    <w:rsid w:val="00E32CEB"/>
    <w:rsid w:val="00E33432"/>
    <w:rsid w:val="00E33DEA"/>
    <w:rsid w:val="00E33FD3"/>
    <w:rsid w:val="00E3411A"/>
    <w:rsid w:val="00E3490B"/>
    <w:rsid w:val="00E35FA4"/>
    <w:rsid w:val="00E36EAF"/>
    <w:rsid w:val="00E372B6"/>
    <w:rsid w:val="00E37DA4"/>
    <w:rsid w:val="00E403D9"/>
    <w:rsid w:val="00E407CA"/>
    <w:rsid w:val="00E41BC2"/>
    <w:rsid w:val="00E41F8F"/>
    <w:rsid w:val="00E42A10"/>
    <w:rsid w:val="00E43A80"/>
    <w:rsid w:val="00E4466B"/>
    <w:rsid w:val="00E44729"/>
    <w:rsid w:val="00E44FF0"/>
    <w:rsid w:val="00E452DA"/>
    <w:rsid w:val="00E45434"/>
    <w:rsid w:val="00E45BBD"/>
    <w:rsid w:val="00E4665D"/>
    <w:rsid w:val="00E46877"/>
    <w:rsid w:val="00E46910"/>
    <w:rsid w:val="00E47102"/>
    <w:rsid w:val="00E474C8"/>
    <w:rsid w:val="00E47521"/>
    <w:rsid w:val="00E475FD"/>
    <w:rsid w:val="00E476C5"/>
    <w:rsid w:val="00E47FF8"/>
    <w:rsid w:val="00E534F0"/>
    <w:rsid w:val="00E537B5"/>
    <w:rsid w:val="00E5446E"/>
    <w:rsid w:val="00E5523D"/>
    <w:rsid w:val="00E5551A"/>
    <w:rsid w:val="00E56196"/>
    <w:rsid w:val="00E564F0"/>
    <w:rsid w:val="00E5694C"/>
    <w:rsid w:val="00E56B96"/>
    <w:rsid w:val="00E57C70"/>
    <w:rsid w:val="00E6094C"/>
    <w:rsid w:val="00E60A12"/>
    <w:rsid w:val="00E60B1F"/>
    <w:rsid w:val="00E60F27"/>
    <w:rsid w:val="00E614D1"/>
    <w:rsid w:val="00E6294D"/>
    <w:rsid w:val="00E62BA7"/>
    <w:rsid w:val="00E63102"/>
    <w:rsid w:val="00E63B35"/>
    <w:rsid w:val="00E63B8C"/>
    <w:rsid w:val="00E65F51"/>
    <w:rsid w:val="00E662FD"/>
    <w:rsid w:val="00E66693"/>
    <w:rsid w:val="00E66993"/>
    <w:rsid w:val="00E66A0B"/>
    <w:rsid w:val="00E66E97"/>
    <w:rsid w:val="00E6764A"/>
    <w:rsid w:val="00E706DB"/>
    <w:rsid w:val="00E70F85"/>
    <w:rsid w:val="00E731E4"/>
    <w:rsid w:val="00E738BF"/>
    <w:rsid w:val="00E73C6C"/>
    <w:rsid w:val="00E742EC"/>
    <w:rsid w:val="00E75379"/>
    <w:rsid w:val="00E75785"/>
    <w:rsid w:val="00E759E2"/>
    <w:rsid w:val="00E75D7F"/>
    <w:rsid w:val="00E763C3"/>
    <w:rsid w:val="00E76C8A"/>
    <w:rsid w:val="00E77363"/>
    <w:rsid w:val="00E77503"/>
    <w:rsid w:val="00E80C4A"/>
    <w:rsid w:val="00E80C74"/>
    <w:rsid w:val="00E810A3"/>
    <w:rsid w:val="00E8181F"/>
    <w:rsid w:val="00E826FE"/>
    <w:rsid w:val="00E82E35"/>
    <w:rsid w:val="00E8547A"/>
    <w:rsid w:val="00E8571D"/>
    <w:rsid w:val="00E862BB"/>
    <w:rsid w:val="00E862CA"/>
    <w:rsid w:val="00E87148"/>
    <w:rsid w:val="00E872CE"/>
    <w:rsid w:val="00E8772D"/>
    <w:rsid w:val="00E90397"/>
    <w:rsid w:val="00E90963"/>
    <w:rsid w:val="00E91457"/>
    <w:rsid w:val="00E941CA"/>
    <w:rsid w:val="00E946DE"/>
    <w:rsid w:val="00E94E4A"/>
    <w:rsid w:val="00E94E6E"/>
    <w:rsid w:val="00E94EC7"/>
    <w:rsid w:val="00E956C3"/>
    <w:rsid w:val="00E95CEC"/>
    <w:rsid w:val="00E9638E"/>
    <w:rsid w:val="00E96473"/>
    <w:rsid w:val="00E96498"/>
    <w:rsid w:val="00E96556"/>
    <w:rsid w:val="00E968C4"/>
    <w:rsid w:val="00E97470"/>
    <w:rsid w:val="00E975FF"/>
    <w:rsid w:val="00E97802"/>
    <w:rsid w:val="00EA1164"/>
    <w:rsid w:val="00EA3454"/>
    <w:rsid w:val="00EA4DC5"/>
    <w:rsid w:val="00EA4DC8"/>
    <w:rsid w:val="00EA5260"/>
    <w:rsid w:val="00EA66B8"/>
    <w:rsid w:val="00EA68CD"/>
    <w:rsid w:val="00EB0262"/>
    <w:rsid w:val="00EB0384"/>
    <w:rsid w:val="00EB0D6E"/>
    <w:rsid w:val="00EB11B2"/>
    <w:rsid w:val="00EB18CE"/>
    <w:rsid w:val="00EB199E"/>
    <w:rsid w:val="00EB24AC"/>
    <w:rsid w:val="00EB254F"/>
    <w:rsid w:val="00EB2677"/>
    <w:rsid w:val="00EB34FA"/>
    <w:rsid w:val="00EB36B5"/>
    <w:rsid w:val="00EB397B"/>
    <w:rsid w:val="00EB4225"/>
    <w:rsid w:val="00EB4457"/>
    <w:rsid w:val="00EB5193"/>
    <w:rsid w:val="00EB5386"/>
    <w:rsid w:val="00EB5A5A"/>
    <w:rsid w:val="00EB5C54"/>
    <w:rsid w:val="00EB64F7"/>
    <w:rsid w:val="00EB6695"/>
    <w:rsid w:val="00EB66D8"/>
    <w:rsid w:val="00EB6DDE"/>
    <w:rsid w:val="00EB701F"/>
    <w:rsid w:val="00EB7599"/>
    <w:rsid w:val="00EB7700"/>
    <w:rsid w:val="00EB7B9B"/>
    <w:rsid w:val="00EC02F1"/>
    <w:rsid w:val="00EC03BF"/>
    <w:rsid w:val="00EC06CE"/>
    <w:rsid w:val="00EC0CB5"/>
    <w:rsid w:val="00EC1062"/>
    <w:rsid w:val="00EC20A1"/>
    <w:rsid w:val="00EC23F1"/>
    <w:rsid w:val="00EC2A01"/>
    <w:rsid w:val="00EC3026"/>
    <w:rsid w:val="00EC307A"/>
    <w:rsid w:val="00EC4079"/>
    <w:rsid w:val="00EC5E26"/>
    <w:rsid w:val="00EC684B"/>
    <w:rsid w:val="00EC6E42"/>
    <w:rsid w:val="00EC7C29"/>
    <w:rsid w:val="00ED02E6"/>
    <w:rsid w:val="00ED0E58"/>
    <w:rsid w:val="00ED1438"/>
    <w:rsid w:val="00ED1C24"/>
    <w:rsid w:val="00ED1C44"/>
    <w:rsid w:val="00ED2163"/>
    <w:rsid w:val="00ED28A4"/>
    <w:rsid w:val="00ED34BC"/>
    <w:rsid w:val="00ED4286"/>
    <w:rsid w:val="00ED42DD"/>
    <w:rsid w:val="00ED59DF"/>
    <w:rsid w:val="00ED6505"/>
    <w:rsid w:val="00ED65E3"/>
    <w:rsid w:val="00ED6A8B"/>
    <w:rsid w:val="00ED6ACD"/>
    <w:rsid w:val="00ED7AF0"/>
    <w:rsid w:val="00ED7E16"/>
    <w:rsid w:val="00ED7E7C"/>
    <w:rsid w:val="00EE0E62"/>
    <w:rsid w:val="00EE13F8"/>
    <w:rsid w:val="00EE176C"/>
    <w:rsid w:val="00EE1A6B"/>
    <w:rsid w:val="00EE207A"/>
    <w:rsid w:val="00EE26FA"/>
    <w:rsid w:val="00EE2732"/>
    <w:rsid w:val="00EE2843"/>
    <w:rsid w:val="00EE2B1C"/>
    <w:rsid w:val="00EE2D7B"/>
    <w:rsid w:val="00EE3E83"/>
    <w:rsid w:val="00EE41E1"/>
    <w:rsid w:val="00EE4E8F"/>
    <w:rsid w:val="00EE50F2"/>
    <w:rsid w:val="00EE59E6"/>
    <w:rsid w:val="00EE7156"/>
    <w:rsid w:val="00EE7307"/>
    <w:rsid w:val="00EF0054"/>
    <w:rsid w:val="00EF1272"/>
    <w:rsid w:val="00EF14B1"/>
    <w:rsid w:val="00EF166C"/>
    <w:rsid w:val="00EF18B6"/>
    <w:rsid w:val="00EF287B"/>
    <w:rsid w:val="00EF37A5"/>
    <w:rsid w:val="00EF38D9"/>
    <w:rsid w:val="00EF46AF"/>
    <w:rsid w:val="00EF4A12"/>
    <w:rsid w:val="00EF5270"/>
    <w:rsid w:val="00EF6D13"/>
    <w:rsid w:val="00EF6D99"/>
    <w:rsid w:val="00EF773F"/>
    <w:rsid w:val="00EF7F8A"/>
    <w:rsid w:val="00F007AC"/>
    <w:rsid w:val="00F0172C"/>
    <w:rsid w:val="00F01CDB"/>
    <w:rsid w:val="00F0400F"/>
    <w:rsid w:val="00F043F9"/>
    <w:rsid w:val="00F0467A"/>
    <w:rsid w:val="00F04DF4"/>
    <w:rsid w:val="00F052EE"/>
    <w:rsid w:val="00F05476"/>
    <w:rsid w:val="00F063D7"/>
    <w:rsid w:val="00F0656B"/>
    <w:rsid w:val="00F074A7"/>
    <w:rsid w:val="00F0767F"/>
    <w:rsid w:val="00F07A21"/>
    <w:rsid w:val="00F1088B"/>
    <w:rsid w:val="00F10D96"/>
    <w:rsid w:val="00F11229"/>
    <w:rsid w:val="00F113A0"/>
    <w:rsid w:val="00F12359"/>
    <w:rsid w:val="00F12430"/>
    <w:rsid w:val="00F12588"/>
    <w:rsid w:val="00F12B18"/>
    <w:rsid w:val="00F12D5A"/>
    <w:rsid w:val="00F12F12"/>
    <w:rsid w:val="00F12F59"/>
    <w:rsid w:val="00F13217"/>
    <w:rsid w:val="00F1371D"/>
    <w:rsid w:val="00F1469A"/>
    <w:rsid w:val="00F14E25"/>
    <w:rsid w:val="00F157A2"/>
    <w:rsid w:val="00F15DE3"/>
    <w:rsid w:val="00F16112"/>
    <w:rsid w:val="00F16E38"/>
    <w:rsid w:val="00F1725D"/>
    <w:rsid w:val="00F21246"/>
    <w:rsid w:val="00F21FD8"/>
    <w:rsid w:val="00F222BD"/>
    <w:rsid w:val="00F22D06"/>
    <w:rsid w:val="00F2475E"/>
    <w:rsid w:val="00F2533E"/>
    <w:rsid w:val="00F25B0F"/>
    <w:rsid w:val="00F25C81"/>
    <w:rsid w:val="00F26B2D"/>
    <w:rsid w:val="00F300F7"/>
    <w:rsid w:val="00F30C7E"/>
    <w:rsid w:val="00F310B0"/>
    <w:rsid w:val="00F31764"/>
    <w:rsid w:val="00F31B11"/>
    <w:rsid w:val="00F31DAB"/>
    <w:rsid w:val="00F3240B"/>
    <w:rsid w:val="00F336CE"/>
    <w:rsid w:val="00F33E5E"/>
    <w:rsid w:val="00F34578"/>
    <w:rsid w:val="00F348F9"/>
    <w:rsid w:val="00F34AF8"/>
    <w:rsid w:val="00F3611F"/>
    <w:rsid w:val="00F363B4"/>
    <w:rsid w:val="00F36533"/>
    <w:rsid w:val="00F36874"/>
    <w:rsid w:val="00F36B32"/>
    <w:rsid w:val="00F36DBC"/>
    <w:rsid w:val="00F37691"/>
    <w:rsid w:val="00F40253"/>
    <w:rsid w:val="00F408EB"/>
    <w:rsid w:val="00F41B54"/>
    <w:rsid w:val="00F423C3"/>
    <w:rsid w:val="00F425ED"/>
    <w:rsid w:val="00F43030"/>
    <w:rsid w:val="00F434DA"/>
    <w:rsid w:val="00F4387B"/>
    <w:rsid w:val="00F4432E"/>
    <w:rsid w:val="00F45087"/>
    <w:rsid w:val="00F45102"/>
    <w:rsid w:val="00F45CA8"/>
    <w:rsid w:val="00F46AFC"/>
    <w:rsid w:val="00F46DE1"/>
    <w:rsid w:val="00F4736D"/>
    <w:rsid w:val="00F477B3"/>
    <w:rsid w:val="00F47DC2"/>
    <w:rsid w:val="00F514A3"/>
    <w:rsid w:val="00F51E4B"/>
    <w:rsid w:val="00F5259F"/>
    <w:rsid w:val="00F52744"/>
    <w:rsid w:val="00F528B8"/>
    <w:rsid w:val="00F52922"/>
    <w:rsid w:val="00F52AC5"/>
    <w:rsid w:val="00F52E4C"/>
    <w:rsid w:val="00F53C61"/>
    <w:rsid w:val="00F53F4C"/>
    <w:rsid w:val="00F543CB"/>
    <w:rsid w:val="00F543EA"/>
    <w:rsid w:val="00F547D2"/>
    <w:rsid w:val="00F550B1"/>
    <w:rsid w:val="00F553D2"/>
    <w:rsid w:val="00F55450"/>
    <w:rsid w:val="00F57B0A"/>
    <w:rsid w:val="00F603FB"/>
    <w:rsid w:val="00F6050B"/>
    <w:rsid w:val="00F609A4"/>
    <w:rsid w:val="00F61264"/>
    <w:rsid w:val="00F6128B"/>
    <w:rsid w:val="00F61813"/>
    <w:rsid w:val="00F61B77"/>
    <w:rsid w:val="00F62C57"/>
    <w:rsid w:val="00F63781"/>
    <w:rsid w:val="00F637DF"/>
    <w:rsid w:val="00F637E6"/>
    <w:rsid w:val="00F6450D"/>
    <w:rsid w:val="00F64F59"/>
    <w:rsid w:val="00F653A4"/>
    <w:rsid w:val="00F65E4D"/>
    <w:rsid w:val="00F6671A"/>
    <w:rsid w:val="00F6725F"/>
    <w:rsid w:val="00F67332"/>
    <w:rsid w:val="00F673F7"/>
    <w:rsid w:val="00F708CE"/>
    <w:rsid w:val="00F7149F"/>
    <w:rsid w:val="00F71998"/>
    <w:rsid w:val="00F72A43"/>
    <w:rsid w:val="00F73194"/>
    <w:rsid w:val="00F7329A"/>
    <w:rsid w:val="00F7384B"/>
    <w:rsid w:val="00F73D83"/>
    <w:rsid w:val="00F740A4"/>
    <w:rsid w:val="00F7449A"/>
    <w:rsid w:val="00F745EB"/>
    <w:rsid w:val="00F751E5"/>
    <w:rsid w:val="00F75525"/>
    <w:rsid w:val="00F759D1"/>
    <w:rsid w:val="00F76E4D"/>
    <w:rsid w:val="00F7774A"/>
    <w:rsid w:val="00F77ABD"/>
    <w:rsid w:val="00F77B49"/>
    <w:rsid w:val="00F80D17"/>
    <w:rsid w:val="00F80F4A"/>
    <w:rsid w:val="00F80FDF"/>
    <w:rsid w:val="00F81BF6"/>
    <w:rsid w:val="00F8218D"/>
    <w:rsid w:val="00F8379D"/>
    <w:rsid w:val="00F83999"/>
    <w:rsid w:val="00F8448C"/>
    <w:rsid w:val="00F846C7"/>
    <w:rsid w:val="00F84ACB"/>
    <w:rsid w:val="00F84C77"/>
    <w:rsid w:val="00F84FF8"/>
    <w:rsid w:val="00F864FD"/>
    <w:rsid w:val="00F87524"/>
    <w:rsid w:val="00F905A0"/>
    <w:rsid w:val="00F9126A"/>
    <w:rsid w:val="00F91538"/>
    <w:rsid w:val="00F919D2"/>
    <w:rsid w:val="00F91A7C"/>
    <w:rsid w:val="00F91C98"/>
    <w:rsid w:val="00F921E5"/>
    <w:rsid w:val="00F92623"/>
    <w:rsid w:val="00F93492"/>
    <w:rsid w:val="00F93CD9"/>
    <w:rsid w:val="00F94721"/>
    <w:rsid w:val="00F94E93"/>
    <w:rsid w:val="00F95D79"/>
    <w:rsid w:val="00F96131"/>
    <w:rsid w:val="00F965F7"/>
    <w:rsid w:val="00F96659"/>
    <w:rsid w:val="00F974EC"/>
    <w:rsid w:val="00F97C9B"/>
    <w:rsid w:val="00FA095D"/>
    <w:rsid w:val="00FA0C29"/>
    <w:rsid w:val="00FA28CA"/>
    <w:rsid w:val="00FA38DE"/>
    <w:rsid w:val="00FA40D1"/>
    <w:rsid w:val="00FA447C"/>
    <w:rsid w:val="00FA4ED4"/>
    <w:rsid w:val="00FA5B6F"/>
    <w:rsid w:val="00FA6655"/>
    <w:rsid w:val="00FA6B5D"/>
    <w:rsid w:val="00FA7314"/>
    <w:rsid w:val="00FA769C"/>
    <w:rsid w:val="00FB381C"/>
    <w:rsid w:val="00FB45C7"/>
    <w:rsid w:val="00FB4B33"/>
    <w:rsid w:val="00FB56F7"/>
    <w:rsid w:val="00FB5BAB"/>
    <w:rsid w:val="00FB5C77"/>
    <w:rsid w:val="00FB5E07"/>
    <w:rsid w:val="00FB63AA"/>
    <w:rsid w:val="00FC0034"/>
    <w:rsid w:val="00FC071C"/>
    <w:rsid w:val="00FC1035"/>
    <w:rsid w:val="00FC32C3"/>
    <w:rsid w:val="00FC3862"/>
    <w:rsid w:val="00FC3961"/>
    <w:rsid w:val="00FC4A1A"/>
    <w:rsid w:val="00FC5429"/>
    <w:rsid w:val="00FC5507"/>
    <w:rsid w:val="00FC625C"/>
    <w:rsid w:val="00FC69C0"/>
    <w:rsid w:val="00FC6C88"/>
    <w:rsid w:val="00FC72EA"/>
    <w:rsid w:val="00FC74EB"/>
    <w:rsid w:val="00FC7790"/>
    <w:rsid w:val="00FC7F80"/>
    <w:rsid w:val="00FD0581"/>
    <w:rsid w:val="00FD118E"/>
    <w:rsid w:val="00FD13EE"/>
    <w:rsid w:val="00FD17E6"/>
    <w:rsid w:val="00FD181F"/>
    <w:rsid w:val="00FD3391"/>
    <w:rsid w:val="00FD34F5"/>
    <w:rsid w:val="00FD3AAD"/>
    <w:rsid w:val="00FD3C73"/>
    <w:rsid w:val="00FD5B2E"/>
    <w:rsid w:val="00FD5B46"/>
    <w:rsid w:val="00FD60D2"/>
    <w:rsid w:val="00FD7109"/>
    <w:rsid w:val="00FD7A81"/>
    <w:rsid w:val="00FE051A"/>
    <w:rsid w:val="00FE0727"/>
    <w:rsid w:val="00FE1C86"/>
    <w:rsid w:val="00FE271F"/>
    <w:rsid w:val="00FE3107"/>
    <w:rsid w:val="00FE31E2"/>
    <w:rsid w:val="00FE3BB7"/>
    <w:rsid w:val="00FE4B26"/>
    <w:rsid w:val="00FE6A95"/>
    <w:rsid w:val="00FE6FDE"/>
    <w:rsid w:val="00FE71A4"/>
    <w:rsid w:val="00FE722D"/>
    <w:rsid w:val="00FE74B7"/>
    <w:rsid w:val="00FE7750"/>
    <w:rsid w:val="00FE7E8B"/>
    <w:rsid w:val="00FF0D16"/>
    <w:rsid w:val="00FF0FA3"/>
    <w:rsid w:val="00FF1472"/>
    <w:rsid w:val="00FF153F"/>
    <w:rsid w:val="00FF1B71"/>
    <w:rsid w:val="00FF268A"/>
    <w:rsid w:val="00FF2902"/>
    <w:rsid w:val="00FF30BC"/>
    <w:rsid w:val="00FF3CDB"/>
    <w:rsid w:val="00FF576A"/>
    <w:rsid w:val="00FF594F"/>
    <w:rsid w:val="00FF5CA3"/>
    <w:rsid w:val="00FF5FC8"/>
    <w:rsid w:val="00FF6574"/>
    <w:rsid w:val="00FF660D"/>
    <w:rsid w:val="00FF6BB7"/>
    <w:rsid w:val="00FF73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14338"/>
    <w:pPr>
      <w:spacing w:after="200" w:line="276" w:lineRule="auto"/>
    </w:pPr>
    <w:rPr>
      <w:rFonts w:asciiTheme="minorHAnsi" w:eastAsiaTheme="minorHAnsi" w:hAnsiTheme="minorHAnsi" w:cstheme="min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153A7"/>
    <w:rPr>
      <w:color w:val="0000FF" w:themeColor="hyperlink"/>
      <w:u w:val="single"/>
    </w:rPr>
  </w:style>
  <w:style w:type="paragraph" w:styleId="ListParagraph">
    <w:name w:val="List Paragraph"/>
    <w:basedOn w:val="Normal"/>
    <w:uiPriority w:val="34"/>
    <w:qFormat/>
    <w:rsid w:val="00E66993"/>
    <w:pPr>
      <w:ind w:left="720"/>
      <w:contextualSpacing/>
    </w:pPr>
  </w:style>
  <w:style w:type="paragraph" w:styleId="Header">
    <w:name w:val="header"/>
    <w:basedOn w:val="Normal"/>
    <w:link w:val="HeaderChar"/>
    <w:uiPriority w:val="99"/>
    <w:unhideWhenUsed/>
    <w:rsid w:val="00604C8C"/>
    <w:pPr>
      <w:tabs>
        <w:tab w:val="center" w:pos="4680"/>
        <w:tab w:val="right" w:pos="9360"/>
      </w:tabs>
      <w:spacing w:after="0" w:line="240" w:lineRule="auto"/>
    </w:pPr>
  </w:style>
  <w:style w:type="character" w:customStyle="1" w:styleId="HeaderChar">
    <w:name w:val="Header Char"/>
    <w:basedOn w:val="DefaultParagraphFont"/>
    <w:link w:val="Header"/>
    <w:uiPriority w:val="99"/>
    <w:rsid w:val="00604C8C"/>
    <w:rPr>
      <w:rFonts w:asciiTheme="minorHAnsi" w:eastAsiaTheme="minorHAnsi" w:hAnsiTheme="minorHAnsi" w:cstheme="minorBidi"/>
      <w:sz w:val="22"/>
      <w:szCs w:val="22"/>
    </w:rPr>
  </w:style>
  <w:style w:type="paragraph" w:styleId="Footer">
    <w:name w:val="footer"/>
    <w:basedOn w:val="Normal"/>
    <w:link w:val="FooterChar"/>
    <w:uiPriority w:val="99"/>
    <w:unhideWhenUsed/>
    <w:rsid w:val="00604C8C"/>
    <w:pPr>
      <w:tabs>
        <w:tab w:val="center" w:pos="4680"/>
        <w:tab w:val="right" w:pos="9360"/>
      </w:tabs>
      <w:spacing w:after="0" w:line="240" w:lineRule="auto"/>
    </w:pPr>
  </w:style>
  <w:style w:type="character" w:customStyle="1" w:styleId="FooterChar">
    <w:name w:val="Footer Char"/>
    <w:basedOn w:val="DefaultParagraphFont"/>
    <w:link w:val="Footer"/>
    <w:uiPriority w:val="99"/>
    <w:rsid w:val="00604C8C"/>
    <w:rPr>
      <w:rFonts w:asciiTheme="minorHAnsi" w:eastAsiaTheme="minorHAnsi" w:hAnsiTheme="minorHAnsi" w:cstheme="minorBidi"/>
      <w:sz w:val="22"/>
      <w:szCs w:val="22"/>
    </w:rPr>
  </w:style>
  <w:style w:type="character" w:customStyle="1" w:styleId="org">
    <w:name w:val="org"/>
    <w:basedOn w:val="DefaultParagraphFont"/>
    <w:rsid w:val="00973EA1"/>
  </w:style>
  <w:style w:type="paragraph" w:styleId="BalloonText">
    <w:name w:val="Balloon Text"/>
    <w:basedOn w:val="Normal"/>
    <w:link w:val="BalloonTextChar"/>
    <w:uiPriority w:val="99"/>
    <w:semiHidden/>
    <w:unhideWhenUsed/>
    <w:rsid w:val="00973EA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3EA1"/>
    <w:rPr>
      <w:rFonts w:ascii="Tahoma" w:eastAsiaTheme="minorHAnsi" w:hAnsi="Tahoma" w:cs="Tahoma"/>
      <w:sz w:val="16"/>
      <w:szCs w:val="16"/>
    </w:rPr>
  </w:style>
  <w:style w:type="paragraph" w:styleId="NoSpacing">
    <w:name w:val="No Spacing"/>
    <w:uiPriority w:val="1"/>
    <w:qFormat/>
    <w:rsid w:val="009E5FD4"/>
    <w:rPr>
      <w:rFonts w:asciiTheme="minorHAnsi" w:eastAsiaTheme="minorHAnsi" w:hAnsiTheme="minorHAnsi" w:cstheme="minorBid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14338"/>
    <w:pPr>
      <w:spacing w:after="200" w:line="276" w:lineRule="auto"/>
    </w:pPr>
    <w:rPr>
      <w:rFonts w:asciiTheme="minorHAnsi" w:eastAsiaTheme="minorHAnsi" w:hAnsiTheme="minorHAnsi" w:cstheme="min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153A7"/>
    <w:rPr>
      <w:color w:val="0000FF" w:themeColor="hyperlink"/>
      <w:u w:val="single"/>
    </w:rPr>
  </w:style>
  <w:style w:type="paragraph" w:styleId="ListParagraph">
    <w:name w:val="List Paragraph"/>
    <w:basedOn w:val="Normal"/>
    <w:uiPriority w:val="34"/>
    <w:qFormat/>
    <w:rsid w:val="00E66993"/>
    <w:pPr>
      <w:ind w:left="720"/>
      <w:contextualSpacing/>
    </w:pPr>
  </w:style>
  <w:style w:type="paragraph" w:styleId="Header">
    <w:name w:val="header"/>
    <w:basedOn w:val="Normal"/>
    <w:link w:val="HeaderChar"/>
    <w:uiPriority w:val="99"/>
    <w:unhideWhenUsed/>
    <w:rsid w:val="00604C8C"/>
    <w:pPr>
      <w:tabs>
        <w:tab w:val="center" w:pos="4680"/>
        <w:tab w:val="right" w:pos="9360"/>
      </w:tabs>
      <w:spacing w:after="0" w:line="240" w:lineRule="auto"/>
    </w:pPr>
  </w:style>
  <w:style w:type="character" w:customStyle="1" w:styleId="HeaderChar">
    <w:name w:val="Header Char"/>
    <w:basedOn w:val="DefaultParagraphFont"/>
    <w:link w:val="Header"/>
    <w:uiPriority w:val="99"/>
    <w:rsid w:val="00604C8C"/>
    <w:rPr>
      <w:rFonts w:asciiTheme="minorHAnsi" w:eastAsiaTheme="minorHAnsi" w:hAnsiTheme="minorHAnsi" w:cstheme="minorBidi"/>
      <w:sz w:val="22"/>
      <w:szCs w:val="22"/>
    </w:rPr>
  </w:style>
  <w:style w:type="paragraph" w:styleId="Footer">
    <w:name w:val="footer"/>
    <w:basedOn w:val="Normal"/>
    <w:link w:val="FooterChar"/>
    <w:uiPriority w:val="99"/>
    <w:unhideWhenUsed/>
    <w:rsid w:val="00604C8C"/>
    <w:pPr>
      <w:tabs>
        <w:tab w:val="center" w:pos="4680"/>
        <w:tab w:val="right" w:pos="9360"/>
      </w:tabs>
      <w:spacing w:after="0" w:line="240" w:lineRule="auto"/>
    </w:pPr>
  </w:style>
  <w:style w:type="character" w:customStyle="1" w:styleId="FooterChar">
    <w:name w:val="Footer Char"/>
    <w:basedOn w:val="DefaultParagraphFont"/>
    <w:link w:val="Footer"/>
    <w:uiPriority w:val="99"/>
    <w:rsid w:val="00604C8C"/>
    <w:rPr>
      <w:rFonts w:asciiTheme="minorHAnsi" w:eastAsiaTheme="minorHAnsi" w:hAnsiTheme="minorHAnsi" w:cstheme="minorBidi"/>
      <w:sz w:val="22"/>
      <w:szCs w:val="22"/>
    </w:rPr>
  </w:style>
  <w:style w:type="character" w:customStyle="1" w:styleId="org">
    <w:name w:val="org"/>
    <w:basedOn w:val="DefaultParagraphFont"/>
    <w:rsid w:val="00973EA1"/>
  </w:style>
  <w:style w:type="paragraph" w:styleId="BalloonText">
    <w:name w:val="Balloon Text"/>
    <w:basedOn w:val="Normal"/>
    <w:link w:val="BalloonTextChar"/>
    <w:uiPriority w:val="99"/>
    <w:semiHidden/>
    <w:unhideWhenUsed/>
    <w:rsid w:val="00973EA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3EA1"/>
    <w:rPr>
      <w:rFonts w:ascii="Tahoma" w:eastAsiaTheme="minorHAnsi" w:hAnsi="Tahoma" w:cs="Tahoma"/>
      <w:sz w:val="16"/>
      <w:szCs w:val="16"/>
    </w:rPr>
  </w:style>
  <w:style w:type="paragraph" w:styleId="NoSpacing">
    <w:name w:val="No Spacing"/>
    <w:uiPriority w:val="1"/>
    <w:qFormat/>
    <w:rsid w:val="009E5FD4"/>
    <w:rPr>
      <w:rFonts w:asciiTheme="minorHAnsi" w:eastAsiaTheme="minorHAnsi"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8604559">
      <w:bodyDiv w:val="1"/>
      <w:marLeft w:val="0"/>
      <w:marRight w:val="0"/>
      <w:marTop w:val="0"/>
      <w:marBottom w:val="0"/>
      <w:divBdr>
        <w:top w:val="none" w:sz="0" w:space="0" w:color="auto"/>
        <w:left w:val="none" w:sz="0" w:space="0" w:color="auto"/>
        <w:bottom w:val="none" w:sz="0" w:space="0" w:color="auto"/>
        <w:right w:val="none" w:sz="0" w:space="0" w:color="auto"/>
      </w:divBdr>
    </w:div>
    <w:div w:id="385645281">
      <w:bodyDiv w:val="1"/>
      <w:marLeft w:val="0"/>
      <w:marRight w:val="0"/>
      <w:marTop w:val="0"/>
      <w:marBottom w:val="0"/>
      <w:divBdr>
        <w:top w:val="none" w:sz="0" w:space="0" w:color="auto"/>
        <w:left w:val="none" w:sz="0" w:space="0" w:color="auto"/>
        <w:bottom w:val="none" w:sz="0" w:space="0" w:color="auto"/>
        <w:right w:val="none" w:sz="0" w:space="0" w:color="auto"/>
      </w:divBdr>
      <w:divsChild>
        <w:div w:id="1131751260">
          <w:marLeft w:val="0"/>
          <w:marRight w:val="0"/>
          <w:marTop w:val="0"/>
          <w:marBottom w:val="0"/>
          <w:divBdr>
            <w:top w:val="none" w:sz="0" w:space="0" w:color="auto"/>
            <w:left w:val="none" w:sz="0" w:space="0" w:color="auto"/>
            <w:bottom w:val="none" w:sz="0" w:space="0" w:color="auto"/>
            <w:right w:val="none" w:sz="0" w:space="0" w:color="auto"/>
          </w:divBdr>
          <w:divsChild>
            <w:div w:id="452553163">
              <w:marLeft w:val="0"/>
              <w:marRight w:val="0"/>
              <w:marTop w:val="0"/>
              <w:marBottom w:val="0"/>
              <w:divBdr>
                <w:top w:val="none" w:sz="0" w:space="0" w:color="auto"/>
                <w:left w:val="none" w:sz="0" w:space="0" w:color="auto"/>
                <w:bottom w:val="none" w:sz="0" w:space="0" w:color="auto"/>
                <w:right w:val="none" w:sz="0" w:space="0" w:color="auto"/>
              </w:divBdr>
              <w:divsChild>
                <w:div w:id="921179902">
                  <w:marLeft w:val="0"/>
                  <w:marRight w:val="0"/>
                  <w:marTop w:val="0"/>
                  <w:marBottom w:val="0"/>
                  <w:divBdr>
                    <w:top w:val="none" w:sz="0" w:space="0" w:color="auto"/>
                    <w:left w:val="none" w:sz="0" w:space="0" w:color="auto"/>
                    <w:bottom w:val="none" w:sz="0" w:space="0" w:color="auto"/>
                    <w:right w:val="none" w:sz="0" w:space="0" w:color="auto"/>
                  </w:divBdr>
                  <w:divsChild>
                    <w:div w:id="1941720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6248126">
          <w:marLeft w:val="0"/>
          <w:marRight w:val="0"/>
          <w:marTop w:val="0"/>
          <w:marBottom w:val="0"/>
          <w:divBdr>
            <w:top w:val="none" w:sz="0" w:space="0" w:color="auto"/>
            <w:left w:val="none" w:sz="0" w:space="0" w:color="auto"/>
            <w:bottom w:val="none" w:sz="0" w:space="0" w:color="auto"/>
            <w:right w:val="none" w:sz="0" w:space="0" w:color="auto"/>
          </w:divBdr>
        </w:div>
        <w:div w:id="1895776087">
          <w:marLeft w:val="0"/>
          <w:marRight w:val="0"/>
          <w:marTop w:val="0"/>
          <w:marBottom w:val="0"/>
          <w:divBdr>
            <w:top w:val="none" w:sz="0" w:space="0" w:color="auto"/>
            <w:left w:val="none" w:sz="0" w:space="0" w:color="auto"/>
            <w:bottom w:val="none" w:sz="0" w:space="0" w:color="auto"/>
            <w:right w:val="none" w:sz="0" w:space="0" w:color="auto"/>
          </w:divBdr>
          <w:divsChild>
            <w:div w:id="563950935">
              <w:marLeft w:val="0"/>
              <w:marRight w:val="0"/>
              <w:marTop w:val="0"/>
              <w:marBottom w:val="0"/>
              <w:divBdr>
                <w:top w:val="none" w:sz="0" w:space="0" w:color="auto"/>
                <w:left w:val="none" w:sz="0" w:space="0" w:color="auto"/>
                <w:bottom w:val="none" w:sz="0" w:space="0" w:color="auto"/>
                <w:right w:val="none" w:sz="0" w:space="0" w:color="auto"/>
              </w:divBdr>
              <w:divsChild>
                <w:div w:id="1816488805">
                  <w:marLeft w:val="0"/>
                  <w:marRight w:val="0"/>
                  <w:marTop w:val="0"/>
                  <w:marBottom w:val="0"/>
                  <w:divBdr>
                    <w:top w:val="none" w:sz="0" w:space="0" w:color="auto"/>
                    <w:left w:val="none" w:sz="0" w:space="0" w:color="auto"/>
                    <w:bottom w:val="none" w:sz="0" w:space="0" w:color="auto"/>
                    <w:right w:val="none" w:sz="0" w:space="0" w:color="auto"/>
                  </w:divBdr>
                  <w:divsChild>
                    <w:div w:id="1796367793">
                      <w:marLeft w:val="0"/>
                      <w:marRight w:val="0"/>
                      <w:marTop w:val="0"/>
                      <w:marBottom w:val="0"/>
                      <w:divBdr>
                        <w:top w:val="none" w:sz="0" w:space="0" w:color="auto"/>
                        <w:left w:val="none" w:sz="0" w:space="0" w:color="auto"/>
                        <w:bottom w:val="none" w:sz="0" w:space="0" w:color="auto"/>
                        <w:right w:val="none" w:sz="0" w:space="0" w:color="auto"/>
                      </w:divBdr>
                      <w:divsChild>
                        <w:div w:id="266351032">
                          <w:marLeft w:val="0"/>
                          <w:marRight w:val="0"/>
                          <w:marTop w:val="0"/>
                          <w:marBottom w:val="0"/>
                          <w:divBdr>
                            <w:top w:val="none" w:sz="0" w:space="0" w:color="auto"/>
                            <w:left w:val="none" w:sz="0" w:space="0" w:color="auto"/>
                            <w:bottom w:val="none" w:sz="0" w:space="0" w:color="auto"/>
                            <w:right w:val="none" w:sz="0" w:space="0" w:color="auto"/>
                          </w:divBdr>
                          <w:divsChild>
                            <w:div w:id="1992715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41926126">
      <w:bodyDiv w:val="1"/>
      <w:marLeft w:val="0"/>
      <w:marRight w:val="0"/>
      <w:marTop w:val="0"/>
      <w:marBottom w:val="0"/>
      <w:divBdr>
        <w:top w:val="none" w:sz="0" w:space="0" w:color="auto"/>
        <w:left w:val="none" w:sz="0" w:space="0" w:color="auto"/>
        <w:bottom w:val="none" w:sz="0" w:space="0" w:color="auto"/>
        <w:right w:val="none" w:sz="0" w:space="0" w:color="auto"/>
      </w:divBdr>
      <w:divsChild>
        <w:div w:id="1389693511">
          <w:marLeft w:val="0"/>
          <w:marRight w:val="0"/>
          <w:marTop w:val="0"/>
          <w:marBottom w:val="0"/>
          <w:divBdr>
            <w:top w:val="none" w:sz="0" w:space="0" w:color="auto"/>
            <w:left w:val="none" w:sz="0" w:space="0" w:color="auto"/>
            <w:bottom w:val="none" w:sz="0" w:space="0" w:color="auto"/>
            <w:right w:val="none" w:sz="0" w:space="0" w:color="auto"/>
          </w:divBdr>
          <w:divsChild>
            <w:div w:id="1054356799">
              <w:marLeft w:val="0"/>
              <w:marRight w:val="0"/>
              <w:marTop w:val="0"/>
              <w:marBottom w:val="0"/>
              <w:divBdr>
                <w:top w:val="none" w:sz="0" w:space="0" w:color="auto"/>
                <w:left w:val="none" w:sz="0" w:space="0" w:color="auto"/>
                <w:bottom w:val="none" w:sz="0" w:space="0" w:color="auto"/>
                <w:right w:val="none" w:sz="0" w:space="0" w:color="auto"/>
              </w:divBdr>
              <w:divsChild>
                <w:div w:id="1387953986">
                  <w:marLeft w:val="0"/>
                  <w:marRight w:val="0"/>
                  <w:marTop w:val="0"/>
                  <w:marBottom w:val="0"/>
                  <w:divBdr>
                    <w:top w:val="none" w:sz="0" w:space="0" w:color="auto"/>
                    <w:left w:val="none" w:sz="0" w:space="0" w:color="auto"/>
                    <w:bottom w:val="none" w:sz="0" w:space="0" w:color="auto"/>
                    <w:right w:val="none" w:sz="0" w:space="0" w:color="auto"/>
                  </w:divBdr>
                  <w:divsChild>
                    <w:div w:id="1555198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2654300">
          <w:marLeft w:val="0"/>
          <w:marRight w:val="0"/>
          <w:marTop w:val="0"/>
          <w:marBottom w:val="0"/>
          <w:divBdr>
            <w:top w:val="none" w:sz="0" w:space="0" w:color="auto"/>
            <w:left w:val="none" w:sz="0" w:space="0" w:color="auto"/>
            <w:bottom w:val="none" w:sz="0" w:space="0" w:color="auto"/>
            <w:right w:val="none" w:sz="0" w:space="0" w:color="auto"/>
          </w:divBdr>
        </w:div>
        <w:div w:id="2100321211">
          <w:marLeft w:val="0"/>
          <w:marRight w:val="0"/>
          <w:marTop w:val="0"/>
          <w:marBottom w:val="0"/>
          <w:divBdr>
            <w:top w:val="none" w:sz="0" w:space="0" w:color="auto"/>
            <w:left w:val="none" w:sz="0" w:space="0" w:color="auto"/>
            <w:bottom w:val="none" w:sz="0" w:space="0" w:color="auto"/>
            <w:right w:val="none" w:sz="0" w:space="0" w:color="auto"/>
          </w:divBdr>
          <w:divsChild>
            <w:div w:id="1408839623">
              <w:marLeft w:val="0"/>
              <w:marRight w:val="0"/>
              <w:marTop w:val="0"/>
              <w:marBottom w:val="0"/>
              <w:divBdr>
                <w:top w:val="none" w:sz="0" w:space="0" w:color="auto"/>
                <w:left w:val="none" w:sz="0" w:space="0" w:color="auto"/>
                <w:bottom w:val="none" w:sz="0" w:space="0" w:color="auto"/>
                <w:right w:val="none" w:sz="0" w:space="0" w:color="auto"/>
              </w:divBdr>
              <w:divsChild>
                <w:div w:id="1851480579">
                  <w:marLeft w:val="0"/>
                  <w:marRight w:val="0"/>
                  <w:marTop w:val="0"/>
                  <w:marBottom w:val="0"/>
                  <w:divBdr>
                    <w:top w:val="none" w:sz="0" w:space="0" w:color="auto"/>
                    <w:left w:val="none" w:sz="0" w:space="0" w:color="auto"/>
                    <w:bottom w:val="none" w:sz="0" w:space="0" w:color="auto"/>
                    <w:right w:val="none" w:sz="0" w:space="0" w:color="auto"/>
                  </w:divBdr>
                  <w:divsChild>
                    <w:div w:id="224531937">
                      <w:marLeft w:val="0"/>
                      <w:marRight w:val="0"/>
                      <w:marTop w:val="0"/>
                      <w:marBottom w:val="0"/>
                      <w:divBdr>
                        <w:top w:val="none" w:sz="0" w:space="0" w:color="auto"/>
                        <w:left w:val="none" w:sz="0" w:space="0" w:color="auto"/>
                        <w:bottom w:val="none" w:sz="0" w:space="0" w:color="auto"/>
                        <w:right w:val="none" w:sz="0" w:space="0" w:color="auto"/>
                      </w:divBdr>
                      <w:divsChild>
                        <w:div w:id="1854760070">
                          <w:marLeft w:val="0"/>
                          <w:marRight w:val="0"/>
                          <w:marTop w:val="0"/>
                          <w:marBottom w:val="0"/>
                          <w:divBdr>
                            <w:top w:val="none" w:sz="0" w:space="0" w:color="auto"/>
                            <w:left w:val="none" w:sz="0" w:space="0" w:color="auto"/>
                            <w:bottom w:val="none" w:sz="0" w:space="0" w:color="auto"/>
                            <w:right w:val="none" w:sz="0" w:space="0" w:color="auto"/>
                          </w:divBdr>
                          <w:divsChild>
                            <w:div w:id="369114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25104678">
      <w:bodyDiv w:val="1"/>
      <w:marLeft w:val="0"/>
      <w:marRight w:val="0"/>
      <w:marTop w:val="0"/>
      <w:marBottom w:val="0"/>
      <w:divBdr>
        <w:top w:val="none" w:sz="0" w:space="0" w:color="auto"/>
        <w:left w:val="none" w:sz="0" w:space="0" w:color="auto"/>
        <w:bottom w:val="none" w:sz="0" w:space="0" w:color="auto"/>
        <w:right w:val="none" w:sz="0" w:space="0" w:color="auto"/>
      </w:divBdr>
    </w:div>
    <w:div w:id="906573698">
      <w:bodyDiv w:val="1"/>
      <w:marLeft w:val="0"/>
      <w:marRight w:val="0"/>
      <w:marTop w:val="0"/>
      <w:marBottom w:val="0"/>
      <w:divBdr>
        <w:top w:val="none" w:sz="0" w:space="0" w:color="auto"/>
        <w:left w:val="none" w:sz="0" w:space="0" w:color="auto"/>
        <w:bottom w:val="none" w:sz="0" w:space="0" w:color="auto"/>
        <w:right w:val="none" w:sz="0" w:space="0" w:color="auto"/>
      </w:divBdr>
    </w:div>
    <w:div w:id="975836001">
      <w:bodyDiv w:val="1"/>
      <w:marLeft w:val="0"/>
      <w:marRight w:val="0"/>
      <w:marTop w:val="0"/>
      <w:marBottom w:val="0"/>
      <w:divBdr>
        <w:top w:val="none" w:sz="0" w:space="0" w:color="auto"/>
        <w:left w:val="none" w:sz="0" w:space="0" w:color="auto"/>
        <w:bottom w:val="none" w:sz="0" w:space="0" w:color="auto"/>
        <w:right w:val="none" w:sz="0" w:space="0" w:color="auto"/>
      </w:divBdr>
    </w:div>
    <w:div w:id="1008824889">
      <w:bodyDiv w:val="1"/>
      <w:marLeft w:val="0"/>
      <w:marRight w:val="0"/>
      <w:marTop w:val="0"/>
      <w:marBottom w:val="0"/>
      <w:divBdr>
        <w:top w:val="none" w:sz="0" w:space="0" w:color="auto"/>
        <w:left w:val="none" w:sz="0" w:space="0" w:color="auto"/>
        <w:bottom w:val="none" w:sz="0" w:space="0" w:color="auto"/>
        <w:right w:val="none" w:sz="0" w:space="0" w:color="auto"/>
      </w:divBdr>
      <w:divsChild>
        <w:div w:id="390469421">
          <w:marLeft w:val="0"/>
          <w:marRight w:val="0"/>
          <w:marTop w:val="0"/>
          <w:marBottom w:val="90"/>
          <w:divBdr>
            <w:top w:val="none" w:sz="0" w:space="0" w:color="auto"/>
            <w:left w:val="none" w:sz="0" w:space="0" w:color="auto"/>
            <w:bottom w:val="none" w:sz="0" w:space="0" w:color="auto"/>
            <w:right w:val="none" w:sz="0" w:space="0" w:color="auto"/>
          </w:divBdr>
        </w:div>
      </w:divsChild>
    </w:div>
    <w:div w:id="1095444071">
      <w:bodyDiv w:val="1"/>
      <w:marLeft w:val="0"/>
      <w:marRight w:val="0"/>
      <w:marTop w:val="0"/>
      <w:marBottom w:val="0"/>
      <w:divBdr>
        <w:top w:val="none" w:sz="0" w:space="0" w:color="auto"/>
        <w:left w:val="none" w:sz="0" w:space="0" w:color="auto"/>
        <w:bottom w:val="none" w:sz="0" w:space="0" w:color="auto"/>
        <w:right w:val="none" w:sz="0" w:space="0" w:color="auto"/>
      </w:divBdr>
    </w:div>
    <w:div w:id="1460411748">
      <w:bodyDiv w:val="1"/>
      <w:marLeft w:val="0"/>
      <w:marRight w:val="0"/>
      <w:marTop w:val="0"/>
      <w:marBottom w:val="0"/>
      <w:divBdr>
        <w:top w:val="none" w:sz="0" w:space="0" w:color="auto"/>
        <w:left w:val="none" w:sz="0" w:space="0" w:color="auto"/>
        <w:bottom w:val="none" w:sz="0" w:space="0" w:color="auto"/>
        <w:right w:val="none" w:sz="0" w:space="0" w:color="auto"/>
      </w:divBdr>
    </w:div>
    <w:div w:id="1535658007">
      <w:bodyDiv w:val="1"/>
      <w:marLeft w:val="0"/>
      <w:marRight w:val="0"/>
      <w:marTop w:val="0"/>
      <w:marBottom w:val="0"/>
      <w:divBdr>
        <w:top w:val="none" w:sz="0" w:space="0" w:color="auto"/>
        <w:left w:val="none" w:sz="0" w:space="0" w:color="auto"/>
        <w:bottom w:val="none" w:sz="0" w:space="0" w:color="auto"/>
        <w:right w:val="none" w:sz="0" w:space="0" w:color="auto"/>
      </w:divBdr>
    </w:div>
    <w:div w:id="1866752536">
      <w:bodyDiv w:val="1"/>
      <w:marLeft w:val="0"/>
      <w:marRight w:val="0"/>
      <w:marTop w:val="0"/>
      <w:marBottom w:val="0"/>
      <w:divBdr>
        <w:top w:val="none" w:sz="0" w:space="0" w:color="auto"/>
        <w:left w:val="none" w:sz="0" w:space="0" w:color="auto"/>
        <w:bottom w:val="none" w:sz="0" w:space="0" w:color="auto"/>
        <w:right w:val="none" w:sz="0" w:space="0" w:color="auto"/>
      </w:divBdr>
    </w:div>
    <w:div w:id="1925871417">
      <w:bodyDiv w:val="1"/>
      <w:marLeft w:val="0"/>
      <w:marRight w:val="0"/>
      <w:marTop w:val="0"/>
      <w:marBottom w:val="0"/>
      <w:divBdr>
        <w:top w:val="none" w:sz="0" w:space="0" w:color="auto"/>
        <w:left w:val="none" w:sz="0" w:space="0" w:color="auto"/>
        <w:bottom w:val="none" w:sz="0" w:space="0" w:color="auto"/>
        <w:right w:val="none" w:sz="0" w:space="0" w:color="auto"/>
      </w:divBdr>
    </w:div>
    <w:div w:id="19698174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eliquiddepot.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Name.XSL" StyleName="GOST - Name Sort"/>
</file>

<file path=customXml/itemProps1.xml><?xml version="1.0" encoding="utf-8"?>
<ds:datastoreItem xmlns:ds="http://schemas.openxmlformats.org/officeDocument/2006/customXml" ds:itemID="{B7CEED01-479B-48E4-96D8-AD8C167911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10362</TotalTime>
  <Pages>1</Pages>
  <Words>490</Words>
  <Characters>2797</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Rajat</dc:creator>
  <cp:keywords/>
  <dc:description/>
  <cp:lastModifiedBy>Rajat</cp:lastModifiedBy>
  <cp:revision>4221</cp:revision>
  <dcterms:created xsi:type="dcterms:W3CDTF">2015-12-25T04:23:00Z</dcterms:created>
  <dcterms:modified xsi:type="dcterms:W3CDTF">2016-09-29T06:49:00Z</dcterms:modified>
</cp:coreProperties>
</file>